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F2A0" w14:textId="77777777" w:rsidR="004E5A9D" w:rsidRDefault="004E5A9D">
      <w:pPr>
        <w:rPr>
          <w:rFonts w:hint="eastAsia"/>
        </w:rPr>
      </w:pPr>
      <w:r>
        <w:rPr>
          <w:rFonts w:hint="eastAsia"/>
        </w:rPr>
        <w:t>筑的组词和的拼音和部首音序</w:t>
      </w:r>
    </w:p>
    <w:p w14:paraId="2CB38369" w14:textId="77777777" w:rsidR="004E5A9D" w:rsidRDefault="004E5A9D">
      <w:pPr>
        <w:rPr>
          <w:rFonts w:hint="eastAsia"/>
        </w:rPr>
      </w:pPr>
      <w:r>
        <w:rPr>
          <w:rFonts w:hint="eastAsia"/>
        </w:rPr>
        <w:t>汉字“筑”在汉语中有着丰富的含义和多样的用法，它不仅是建筑领域中的重要词汇之一，还蕴含着深厚的文化背景。本文将从“筑”的组词、拼音以及部首音序三个方面进行介绍，帮助大家更全面地了解这一汉字。</w:t>
      </w:r>
    </w:p>
    <w:p w14:paraId="0D64B35D" w14:textId="77777777" w:rsidR="004E5A9D" w:rsidRDefault="004E5A9D">
      <w:pPr>
        <w:rPr>
          <w:rFonts w:hint="eastAsia"/>
        </w:rPr>
      </w:pPr>
    </w:p>
    <w:p w14:paraId="533306BB" w14:textId="77777777" w:rsidR="004E5A9D" w:rsidRDefault="004E5A9D">
      <w:pPr>
        <w:rPr>
          <w:rFonts w:hint="eastAsia"/>
        </w:rPr>
      </w:pPr>
      <w:r>
        <w:rPr>
          <w:rFonts w:hint="eastAsia"/>
        </w:rPr>
        <w:t>一、“筑”的组词</w:t>
      </w:r>
    </w:p>
    <w:p w14:paraId="53F58699" w14:textId="77777777" w:rsidR="004E5A9D" w:rsidRDefault="004E5A9D">
      <w:pPr>
        <w:rPr>
          <w:rFonts w:hint="eastAsia"/>
        </w:rPr>
      </w:pPr>
      <w:r>
        <w:rPr>
          <w:rFonts w:hint="eastAsia"/>
        </w:rPr>
        <w:t>“筑”字作为动词时，可以组成如“筑路”、“筑堤”等词语，这些词汇通常与建设有关，表达的是建造或构筑的意思。“筑”还可以与其他汉字结合形成新的名词，例如“筑城”，指的是古代的一种军事防御设施；又如“筑巢”，不仅指鸟类为繁殖而搭建的居所，也常用来比喻人们为自己创造的生活环境。</w:t>
      </w:r>
    </w:p>
    <w:p w14:paraId="703AE354" w14:textId="77777777" w:rsidR="004E5A9D" w:rsidRDefault="004E5A9D">
      <w:pPr>
        <w:rPr>
          <w:rFonts w:hint="eastAsia"/>
        </w:rPr>
      </w:pPr>
    </w:p>
    <w:p w14:paraId="2FC574A1" w14:textId="77777777" w:rsidR="004E5A9D" w:rsidRDefault="004E5A9D">
      <w:pPr>
        <w:rPr>
          <w:rFonts w:hint="eastAsia"/>
        </w:rPr>
      </w:pPr>
      <w:r>
        <w:rPr>
          <w:rFonts w:hint="eastAsia"/>
        </w:rPr>
        <w:t>二、“筑”的拼音</w:t>
      </w:r>
    </w:p>
    <w:p w14:paraId="4958EDCD" w14:textId="77777777" w:rsidR="004E5A9D" w:rsidRDefault="004E5A9D">
      <w:pPr>
        <w:rPr>
          <w:rFonts w:hint="eastAsia"/>
        </w:rPr>
      </w:pPr>
      <w:r>
        <w:rPr>
          <w:rFonts w:hint="eastAsia"/>
        </w:rPr>
        <w:t>根据现代汉语拼音规则，“筑”的拼音是“zhù”。这个发音属于第二声，即阳平调。学习正确的发音对于准确交流至关重要，同时也能帮助更好地记忆和使用汉字。在学习汉语的过程中，掌握每个汉字的正确读音是非常基础也是极其重要的一步。</w:t>
      </w:r>
    </w:p>
    <w:p w14:paraId="007863DA" w14:textId="77777777" w:rsidR="004E5A9D" w:rsidRDefault="004E5A9D">
      <w:pPr>
        <w:rPr>
          <w:rFonts w:hint="eastAsia"/>
        </w:rPr>
      </w:pPr>
    </w:p>
    <w:p w14:paraId="5543615C" w14:textId="77777777" w:rsidR="004E5A9D" w:rsidRDefault="004E5A9D">
      <w:pPr>
        <w:rPr>
          <w:rFonts w:hint="eastAsia"/>
        </w:rPr>
      </w:pPr>
      <w:r>
        <w:rPr>
          <w:rFonts w:hint="eastAsia"/>
        </w:rPr>
        <w:t>三、“筑”的部首及音序</w:t>
      </w:r>
    </w:p>
    <w:p w14:paraId="7A7B2974" w14:textId="77777777" w:rsidR="004E5A9D" w:rsidRDefault="004E5A9D">
      <w:pPr>
        <w:rPr>
          <w:rFonts w:hint="eastAsia"/>
        </w:rPr>
      </w:pPr>
      <w:r>
        <w:rPr>
          <w:rFonts w:hint="eastAsia"/>
        </w:rPr>
        <w:t>“筑”字的部首是“竹”，这表明了它的构造与竹子相关，历史上确实有许多建筑物使用竹子作为材料。“筑”的音序是“Z”，这对于使用拼音输入法查找汉字非常有帮助。了解一个汉字的部首和音序不仅可以增进对其结构的理解，还能提高汉字学习效率。</w:t>
      </w:r>
    </w:p>
    <w:p w14:paraId="22E1F82C" w14:textId="77777777" w:rsidR="004E5A9D" w:rsidRDefault="004E5A9D">
      <w:pPr>
        <w:rPr>
          <w:rFonts w:hint="eastAsia"/>
        </w:rPr>
      </w:pPr>
    </w:p>
    <w:p w14:paraId="390699C3" w14:textId="77777777" w:rsidR="004E5A9D" w:rsidRDefault="004E5A9D">
      <w:pPr>
        <w:rPr>
          <w:rFonts w:hint="eastAsia"/>
        </w:rPr>
      </w:pPr>
      <w:r>
        <w:rPr>
          <w:rFonts w:hint="eastAsia"/>
        </w:rPr>
        <w:t>最后的总结</w:t>
      </w:r>
    </w:p>
    <w:p w14:paraId="04558EDA" w14:textId="77777777" w:rsidR="004E5A9D" w:rsidRDefault="004E5A9D">
      <w:pPr>
        <w:rPr>
          <w:rFonts w:hint="eastAsia"/>
        </w:rPr>
      </w:pPr>
      <w:r>
        <w:rPr>
          <w:rFonts w:hint="eastAsia"/>
        </w:rPr>
        <w:t>通过上述对“筑”的组词、拼音及其部首音序的介绍，我们不难发现，即使是这样一个看似简单的汉字，背后也有着深厚的内涵。深入了解每一个汉字，不仅能丰富我们的语言知识，还能让我们更加贴近中华文化的精髓。希望这篇文章能为大家提供有价值的信息，并激发更多人对中国传统文化的兴趣。</w:t>
      </w:r>
    </w:p>
    <w:p w14:paraId="3A55F39F" w14:textId="77777777" w:rsidR="004E5A9D" w:rsidRDefault="004E5A9D">
      <w:pPr>
        <w:rPr>
          <w:rFonts w:hint="eastAsia"/>
        </w:rPr>
      </w:pPr>
    </w:p>
    <w:p w14:paraId="77721057" w14:textId="77777777" w:rsidR="004E5A9D" w:rsidRDefault="004E5A9D">
      <w:pPr>
        <w:rPr>
          <w:rFonts w:hint="eastAsia"/>
        </w:rPr>
      </w:pPr>
    </w:p>
    <w:p w14:paraId="3CE30824" w14:textId="77777777" w:rsidR="004E5A9D" w:rsidRDefault="004E5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B086E" w14:textId="6DE9C979" w:rsidR="00E80F93" w:rsidRDefault="00E80F93"/>
    <w:sectPr w:rsidR="00E8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3"/>
    <w:rsid w:val="004E5A9D"/>
    <w:rsid w:val="00A20F39"/>
    <w:rsid w:val="00E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FB69C-561F-4F5F-A640-D4A63042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