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4B0D" w14:textId="77777777" w:rsidR="001A1E11" w:rsidRDefault="001A1E11">
      <w:pPr>
        <w:rPr>
          <w:rFonts w:hint="eastAsia"/>
        </w:rPr>
      </w:pPr>
      <w:r>
        <w:rPr>
          <w:rFonts w:hint="eastAsia"/>
        </w:rPr>
        <w:t>筑牢根基的拼音</w:t>
      </w:r>
    </w:p>
    <w:p w14:paraId="7DA5AB72" w14:textId="77777777" w:rsidR="001A1E11" w:rsidRDefault="001A1E11">
      <w:pPr>
        <w:rPr>
          <w:rFonts w:hint="eastAsia"/>
        </w:rPr>
      </w:pPr>
      <w:r>
        <w:rPr>
          <w:rFonts w:hint="eastAsia"/>
        </w:rPr>
        <w:t>“筑牢根基”的拼音是“láo gù gēn jī”。这个短语在汉语中用来比喻打牢基础，确保事物能够稳定、持续地发展。无论是个人成长、企业发展还是国家建设，“筑牢根基”都是一个关键概念。</w:t>
      </w:r>
    </w:p>
    <w:p w14:paraId="79934B59" w14:textId="77777777" w:rsidR="001A1E11" w:rsidRDefault="001A1E11">
      <w:pPr>
        <w:rPr>
          <w:rFonts w:hint="eastAsia"/>
        </w:rPr>
      </w:pPr>
    </w:p>
    <w:p w14:paraId="010EC20A" w14:textId="77777777" w:rsidR="001A1E11" w:rsidRDefault="001A1E11">
      <w:pPr>
        <w:rPr>
          <w:rFonts w:hint="eastAsia"/>
        </w:rPr>
      </w:pPr>
      <w:r>
        <w:rPr>
          <w:rFonts w:hint="eastAsia"/>
        </w:rPr>
        <w:t>从基础做起的重要性</w:t>
      </w:r>
    </w:p>
    <w:p w14:paraId="1AAE96E9" w14:textId="77777777" w:rsidR="001A1E11" w:rsidRDefault="001A1E11">
      <w:pPr>
        <w:rPr>
          <w:rFonts w:hint="eastAsia"/>
        </w:rPr>
      </w:pPr>
      <w:r>
        <w:rPr>
          <w:rFonts w:hint="eastAsia"/>
        </w:rPr>
        <w:t>任何伟大的成就都离不开坚实的基础。就像建造高楼大厦一样，没有稳固的地基，再宏伟的设计也只能是空中楼阁。对于个人而言，扎实的知识技能和良好的道德品质是未来发展的基石；对于企业来说，诚信经营与创新能力则是保持竞争力的关键；而对于国家，则需要在教育、科技、文化等多个领域深耕细作，才能在全球化的浪潮中立于不败之地。</w:t>
      </w:r>
    </w:p>
    <w:p w14:paraId="52681E8C" w14:textId="77777777" w:rsidR="001A1E11" w:rsidRDefault="001A1E11">
      <w:pPr>
        <w:rPr>
          <w:rFonts w:hint="eastAsia"/>
        </w:rPr>
      </w:pPr>
    </w:p>
    <w:p w14:paraId="7108889A" w14:textId="77777777" w:rsidR="001A1E11" w:rsidRDefault="001A1E11">
      <w:pPr>
        <w:rPr>
          <w:rFonts w:hint="eastAsia"/>
        </w:rPr>
      </w:pPr>
      <w:r>
        <w:rPr>
          <w:rFonts w:hint="eastAsia"/>
        </w:rPr>
        <w:t>如何筑牢根基</w:t>
      </w:r>
    </w:p>
    <w:p w14:paraId="521EBF25" w14:textId="77777777" w:rsidR="001A1E11" w:rsidRDefault="001A1E11">
      <w:pPr>
        <w:rPr>
          <w:rFonts w:hint="eastAsia"/>
        </w:rPr>
      </w:pPr>
      <w:r>
        <w:rPr>
          <w:rFonts w:hint="eastAsia"/>
        </w:rPr>
        <w:t>筑牢根基并不是一蹴而就的事情，它需要时间和耐心。要树立正确的目标和方向，明确自己想要达到的高度。不断学习新知识，提升自我能力，同时不忘回顾过去的经验教训，做到温故知新。还要注重团队合作精神，一个人的力量毕竟是有限的，只有团结一致，才能形成强大的合力，共同克服前进道路上的各种困难。</w:t>
      </w:r>
    </w:p>
    <w:p w14:paraId="5836577C" w14:textId="77777777" w:rsidR="001A1E11" w:rsidRDefault="001A1E11">
      <w:pPr>
        <w:rPr>
          <w:rFonts w:hint="eastAsia"/>
        </w:rPr>
      </w:pPr>
    </w:p>
    <w:p w14:paraId="6BA4D1A6" w14:textId="77777777" w:rsidR="001A1E11" w:rsidRDefault="001A1E11">
      <w:pPr>
        <w:rPr>
          <w:rFonts w:hint="eastAsia"/>
        </w:rPr>
      </w:pPr>
      <w:r>
        <w:rPr>
          <w:rFonts w:hint="eastAsia"/>
        </w:rPr>
        <w:t>实例分析：成功背后的秘密</w:t>
      </w:r>
    </w:p>
    <w:p w14:paraId="5F11EED2" w14:textId="77777777" w:rsidR="001A1E11" w:rsidRDefault="001A1E11">
      <w:pPr>
        <w:rPr>
          <w:rFonts w:hint="eastAsia"/>
        </w:rPr>
      </w:pPr>
      <w:r>
        <w:rPr>
          <w:rFonts w:hint="eastAsia"/>
        </w:rPr>
        <w:t>许多成功的案例都证明了筑牢根基的重要性。比如某知名科技公司，自成立以来始终坚持技术创新为核心，投入大量资源进行研发，并积极培养技术人才，逐步建立起自己的核心技术优势。正是这种对基础工作的重视，使得该公司能够在激烈的市场竞争中脱颖而出，成为行业的领头羊。这不仅展示了筑牢根基的实际效果，也为其他企业和个人提供了宝贵的经验借鉴。</w:t>
      </w:r>
    </w:p>
    <w:p w14:paraId="057A0520" w14:textId="77777777" w:rsidR="001A1E11" w:rsidRDefault="001A1E11">
      <w:pPr>
        <w:rPr>
          <w:rFonts w:hint="eastAsia"/>
        </w:rPr>
      </w:pPr>
    </w:p>
    <w:p w14:paraId="26A248AC" w14:textId="77777777" w:rsidR="001A1E11" w:rsidRDefault="001A1E11">
      <w:pPr>
        <w:rPr>
          <w:rFonts w:hint="eastAsia"/>
        </w:rPr>
      </w:pPr>
      <w:r>
        <w:rPr>
          <w:rFonts w:hint="eastAsia"/>
        </w:rPr>
        <w:t>最后的总结</w:t>
      </w:r>
    </w:p>
    <w:p w14:paraId="0C4C59AE" w14:textId="77777777" w:rsidR="001A1E11" w:rsidRDefault="001A1E11">
      <w:pPr>
        <w:rPr>
          <w:rFonts w:hint="eastAsia"/>
        </w:rPr>
      </w:pPr>
      <w:r>
        <w:rPr>
          <w:rFonts w:hint="eastAsia"/>
        </w:rPr>
        <w:t>“筑牢根基”这一理念无论是在哪个领域都有着极其重要的意义。它提醒我们要脚踏实地，一步一个脚印地朝着目标前进。虽然过程中可能会遇到各种挑战，但只要坚持不懈，终将收获成功的果实。因此，在追求梦想的道路上，让我们牢记“láo gù gēn jī”，为实现更美好的未来努力奋斗。</w:t>
      </w:r>
    </w:p>
    <w:p w14:paraId="24C11233" w14:textId="77777777" w:rsidR="001A1E11" w:rsidRDefault="001A1E11">
      <w:pPr>
        <w:rPr>
          <w:rFonts w:hint="eastAsia"/>
        </w:rPr>
      </w:pPr>
    </w:p>
    <w:p w14:paraId="4DD1AA76" w14:textId="77777777" w:rsidR="001A1E11" w:rsidRDefault="001A1E11">
      <w:pPr>
        <w:rPr>
          <w:rFonts w:hint="eastAsia"/>
        </w:rPr>
      </w:pPr>
    </w:p>
    <w:p w14:paraId="7C2FA793" w14:textId="77777777" w:rsidR="001A1E11" w:rsidRDefault="001A1E1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D3F7FEA" w14:textId="383C4BAB" w:rsidR="00BA159E" w:rsidRDefault="00BA159E"/>
    <w:sectPr w:rsidR="00BA1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9E"/>
    <w:rsid w:val="001A1E11"/>
    <w:rsid w:val="00A20F39"/>
    <w:rsid w:val="00BA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413DE-0D66-4B6F-AFC3-89966990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