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2303" w14:textId="77777777" w:rsidR="00AD243B" w:rsidRDefault="00AD243B">
      <w:pPr>
        <w:rPr>
          <w:rFonts w:hint="eastAsia"/>
        </w:rPr>
      </w:pPr>
      <w:r>
        <w:rPr>
          <w:rFonts w:hint="eastAsia"/>
        </w:rPr>
        <w:t>筑怎么组词语和的拼音</w:t>
      </w:r>
    </w:p>
    <w:p w14:paraId="48852732" w14:textId="77777777" w:rsidR="00AD243B" w:rsidRDefault="00AD243B">
      <w:pPr>
        <w:rPr>
          <w:rFonts w:hint="eastAsia"/>
        </w:rPr>
      </w:pPr>
      <w:r>
        <w:rPr>
          <w:rFonts w:hint="eastAsia"/>
        </w:rPr>
        <w:t>汉字“筑”是一个多义词，它不仅作为名词使用，也作为动词出现在许多词汇中。在汉语拼音系统中，“筑”的拼音是 zhù。接下来，我们将探索一些包含“筑”字的常用词语及其意义。</w:t>
      </w:r>
    </w:p>
    <w:p w14:paraId="4CC39B73" w14:textId="77777777" w:rsidR="00AD243B" w:rsidRDefault="00AD243B">
      <w:pPr>
        <w:rPr>
          <w:rFonts w:hint="eastAsia"/>
        </w:rPr>
      </w:pPr>
    </w:p>
    <w:p w14:paraId="41EE7F28" w14:textId="77777777" w:rsidR="00AD243B" w:rsidRDefault="00AD243B">
      <w:pPr>
        <w:rPr>
          <w:rFonts w:hint="eastAsia"/>
        </w:rPr>
      </w:pPr>
      <w:r>
        <w:rPr>
          <w:rFonts w:hint="eastAsia"/>
        </w:rPr>
        <w:t>筑的基本含义</w:t>
      </w:r>
    </w:p>
    <w:p w14:paraId="52D7E1E9" w14:textId="77777777" w:rsidR="00AD243B" w:rsidRDefault="00AD243B">
      <w:pPr>
        <w:rPr>
          <w:rFonts w:hint="eastAsia"/>
        </w:rPr>
      </w:pPr>
      <w:r>
        <w:rPr>
          <w:rFonts w:hint="eastAsia"/>
        </w:rPr>
        <w:t>“筑”字最基础的含义与建造有关，指的是用砖、石等材料砌成建筑物的行为或过程。例如，在古代中国，人们会用土、木、石等自然材料来“筑”造房屋、城墙和堤坝等结构物。随着时代的发展和技术的进步，现代建筑中的“筑”更多地涉及到钢筋混凝土等新材料的应用。</w:t>
      </w:r>
    </w:p>
    <w:p w14:paraId="610E229C" w14:textId="77777777" w:rsidR="00AD243B" w:rsidRDefault="00AD243B">
      <w:pPr>
        <w:rPr>
          <w:rFonts w:hint="eastAsia"/>
        </w:rPr>
      </w:pPr>
    </w:p>
    <w:p w14:paraId="5BE6D6EE" w14:textId="77777777" w:rsidR="00AD243B" w:rsidRDefault="00AD243B">
      <w:pPr>
        <w:rPr>
          <w:rFonts w:hint="eastAsia"/>
        </w:rPr>
      </w:pPr>
      <w:r>
        <w:rPr>
          <w:rFonts w:hint="eastAsia"/>
        </w:rPr>
        <w:t>筑字组成的词语</w:t>
      </w:r>
    </w:p>
    <w:p w14:paraId="067294E6" w14:textId="77777777" w:rsidR="00AD243B" w:rsidRDefault="00AD243B">
      <w:pPr>
        <w:rPr>
          <w:rFonts w:hint="eastAsia"/>
        </w:rPr>
      </w:pPr>
      <w:r>
        <w:rPr>
          <w:rFonts w:hint="eastAsia"/>
        </w:rPr>
        <w:t>筑巢：鸟类用树枝、草叶等材料搭建住所的行为叫做筑巢。这个词也可以比喻为人类创建安身之所的过程。</w:t>
      </w:r>
    </w:p>
    <w:p w14:paraId="10E37F87" w14:textId="77777777" w:rsidR="00AD243B" w:rsidRDefault="00AD243B">
      <w:pPr>
        <w:rPr>
          <w:rFonts w:hint="eastAsia"/>
        </w:rPr>
      </w:pPr>
    </w:p>
    <w:p w14:paraId="51D86C78" w14:textId="77777777" w:rsidR="00AD243B" w:rsidRDefault="00AD243B">
      <w:pPr>
        <w:rPr>
          <w:rFonts w:hint="eastAsia"/>
        </w:rPr>
      </w:pPr>
      <w:r>
        <w:rPr>
          <w:rFonts w:hint="eastAsia"/>
        </w:rPr>
        <w:t>筑路：指修建道路的活动。无论是古老的石板路还是现代化的高速公路，都离不开筑路工人辛勤的努力。</w:t>
      </w:r>
    </w:p>
    <w:p w14:paraId="2ACDD303" w14:textId="77777777" w:rsidR="00AD243B" w:rsidRDefault="00AD243B">
      <w:pPr>
        <w:rPr>
          <w:rFonts w:hint="eastAsia"/>
        </w:rPr>
      </w:pPr>
    </w:p>
    <w:p w14:paraId="65DCC110" w14:textId="77777777" w:rsidR="00AD243B" w:rsidRDefault="00AD243B">
      <w:pPr>
        <w:rPr>
          <w:rFonts w:hint="eastAsia"/>
        </w:rPr>
      </w:pPr>
      <w:r>
        <w:rPr>
          <w:rFonts w:hint="eastAsia"/>
        </w:rPr>
        <w:t>筑城：历史上，筑城是一项重要的国防工程，旨在保护城市免受外来侵略。今天的筑城可能更倾向于城市规划和发展。</w:t>
      </w:r>
    </w:p>
    <w:p w14:paraId="2866F27F" w14:textId="77777777" w:rsidR="00AD243B" w:rsidRDefault="00AD243B">
      <w:pPr>
        <w:rPr>
          <w:rFonts w:hint="eastAsia"/>
        </w:rPr>
      </w:pPr>
    </w:p>
    <w:p w14:paraId="73DCBED7" w14:textId="77777777" w:rsidR="00AD243B" w:rsidRDefault="00AD243B">
      <w:pPr>
        <w:rPr>
          <w:rFonts w:hint="eastAsia"/>
        </w:rPr>
      </w:pPr>
      <w:r>
        <w:rPr>
          <w:rFonts w:hint="eastAsia"/>
        </w:rPr>
        <w:t>筑基：意为打下坚实的基础，可以是物理上的基础建设，也可以是抽象意义上的奠定基础，如思想理论的构建。</w:t>
      </w:r>
    </w:p>
    <w:p w14:paraId="633970C6" w14:textId="77777777" w:rsidR="00AD243B" w:rsidRDefault="00AD243B">
      <w:pPr>
        <w:rPr>
          <w:rFonts w:hint="eastAsia"/>
        </w:rPr>
      </w:pPr>
    </w:p>
    <w:p w14:paraId="29BED142" w14:textId="77777777" w:rsidR="00AD243B" w:rsidRDefault="00AD243B">
      <w:pPr>
        <w:rPr>
          <w:rFonts w:hint="eastAsia"/>
        </w:rPr>
      </w:pPr>
      <w:r>
        <w:rPr>
          <w:rFonts w:hint="eastAsia"/>
        </w:rPr>
        <w:t>筑梦：这是一个较为浪漫的说法，意味着创造梦想或追求理想的生活状态。它体现了人类不断进步和追求美好的愿望。</w:t>
      </w:r>
    </w:p>
    <w:p w14:paraId="63F01B65" w14:textId="77777777" w:rsidR="00AD243B" w:rsidRDefault="00AD243B">
      <w:pPr>
        <w:rPr>
          <w:rFonts w:hint="eastAsia"/>
        </w:rPr>
      </w:pPr>
    </w:p>
    <w:p w14:paraId="000A8556" w14:textId="77777777" w:rsidR="00AD243B" w:rsidRDefault="00AD243B">
      <w:pPr>
        <w:rPr>
          <w:rFonts w:hint="eastAsia"/>
        </w:rPr>
      </w:pPr>
      <w:r>
        <w:rPr>
          <w:rFonts w:hint="eastAsia"/>
        </w:rPr>
        <w:t>其他含筑的成语</w:t>
      </w:r>
    </w:p>
    <w:p w14:paraId="4248540A" w14:textId="77777777" w:rsidR="00AD243B" w:rsidRDefault="00AD243B">
      <w:pPr>
        <w:rPr>
          <w:rFonts w:hint="eastAsia"/>
        </w:rPr>
      </w:pPr>
      <w:r>
        <w:rPr>
          <w:rFonts w:hint="eastAsia"/>
        </w:rPr>
        <w:t>汉语中还有一些含有“筑”字的成语，它们不仅丰富了语言表达，还承载着深厚的文化内涵。</w:t>
      </w:r>
    </w:p>
    <w:p w14:paraId="2C876612" w14:textId="77777777" w:rsidR="00AD243B" w:rsidRDefault="00AD243B">
      <w:pPr>
        <w:rPr>
          <w:rFonts w:hint="eastAsia"/>
        </w:rPr>
      </w:pPr>
    </w:p>
    <w:p w14:paraId="442F1808" w14:textId="77777777" w:rsidR="00AD243B" w:rsidRDefault="00AD243B">
      <w:pPr>
        <w:rPr>
          <w:rFonts w:hint="eastAsia"/>
        </w:rPr>
      </w:pPr>
      <w:r>
        <w:rPr>
          <w:rFonts w:hint="eastAsia"/>
        </w:rPr>
        <w:t>筑室道谋：形容做事没有主见，听信旁人的意见，结果一事无成。</w:t>
      </w:r>
    </w:p>
    <w:p w14:paraId="3C0B160F" w14:textId="77777777" w:rsidR="00AD243B" w:rsidRDefault="00AD243B">
      <w:pPr>
        <w:rPr>
          <w:rFonts w:hint="eastAsia"/>
        </w:rPr>
      </w:pPr>
    </w:p>
    <w:p w14:paraId="6884A2D9" w14:textId="77777777" w:rsidR="00AD243B" w:rsidRDefault="00AD243B">
      <w:pPr>
        <w:rPr>
          <w:rFonts w:hint="eastAsia"/>
        </w:rPr>
      </w:pPr>
      <w:r>
        <w:rPr>
          <w:rFonts w:hint="eastAsia"/>
        </w:rPr>
        <w:t>筑台延士：比喻求贤若渴，愿意提供优越条件吸引人才。</w:t>
      </w:r>
    </w:p>
    <w:p w14:paraId="15FBAEFB" w14:textId="77777777" w:rsidR="00AD243B" w:rsidRDefault="00AD243B">
      <w:pPr>
        <w:rPr>
          <w:rFonts w:hint="eastAsia"/>
        </w:rPr>
      </w:pPr>
    </w:p>
    <w:p w14:paraId="577E9D27" w14:textId="77777777" w:rsidR="00AD243B" w:rsidRDefault="00AD243B">
      <w:pPr>
        <w:rPr>
          <w:rFonts w:hint="eastAsia"/>
        </w:rPr>
      </w:pPr>
      <w:r>
        <w:rPr>
          <w:rFonts w:hint="eastAsia"/>
        </w:rPr>
        <w:t>筑舍道傍：表示做事情犹豫不决，不能果断行事。</w:t>
      </w:r>
    </w:p>
    <w:p w14:paraId="08B27517" w14:textId="77777777" w:rsidR="00AD243B" w:rsidRDefault="00AD243B">
      <w:pPr>
        <w:rPr>
          <w:rFonts w:hint="eastAsia"/>
        </w:rPr>
      </w:pPr>
    </w:p>
    <w:p w14:paraId="33D658C3" w14:textId="77777777" w:rsidR="00AD243B" w:rsidRDefault="00AD243B">
      <w:pPr>
        <w:rPr>
          <w:rFonts w:hint="eastAsia"/>
        </w:rPr>
      </w:pPr>
      <w:r>
        <w:rPr>
          <w:rFonts w:hint="eastAsia"/>
        </w:rPr>
        <w:t>筑室反耕：原指放弃农耕生活去建房，后引申为舍本逐末，做事情偏离了初衷。</w:t>
      </w:r>
    </w:p>
    <w:p w14:paraId="4EC6B044" w14:textId="77777777" w:rsidR="00AD243B" w:rsidRDefault="00AD243B">
      <w:pPr>
        <w:rPr>
          <w:rFonts w:hint="eastAsia"/>
        </w:rPr>
      </w:pPr>
    </w:p>
    <w:p w14:paraId="3A03201D" w14:textId="77777777" w:rsidR="00AD243B" w:rsidRDefault="00AD243B">
      <w:pPr>
        <w:rPr>
          <w:rFonts w:hint="eastAsia"/>
        </w:rPr>
      </w:pPr>
      <w:r>
        <w:rPr>
          <w:rFonts w:hint="eastAsia"/>
        </w:rPr>
        <w:t>最后的总结</w:t>
      </w:r>
    </w:p>
    <w:p w14:paraId="6A4F41CF" w14:textId="77777777" w:rsidR="00AD243B" w:rsidRDefault="00AD243B">
      <w:pPr>
        <w:rPr>
          <w:rFonts w:hint="eastAsia"/>
        </w:rPr>
      </w:pPr>
      <w:r>
        <w:rPr>
          <w:rFonts w:hint="eastAsia"/>
        </w:rPr>
        <w:t>通过上述对“筑”字的探讨，我们可以看到这个简单而又深刻的汉字背后所蕴含的广泛意义。从具体的物质建造到抽象的精神构筑，“筑”字贯穿了中国人生活的方方面面，并且以各种形式融入到了我们的日常交流之中。学习并理解这些由“筑”组成的词语，不仅可以帮助我们更好地掌握汉语，还能让我们更加深刻地体会到中华文化的博大精深。</w:t>
      </w:r>
    </w:p>
    <w:p w14:paraId="7B8B0C8C" w14:textId="77777777" w:rsidR="00AD243B" w:rsidRDefault="00AD243B">
      <w:pPr>
        <w:rPr>
          <w:rFonts w:hint="eastAsia"/>
        </w:rPr>
      </w:pPr>
    </w:p>
    <w:p w14:paraId="1AC67430" w14:textId="77777777" w:rsidR="00AD243B" w:rsidRDefault="00AD2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60C9C" w14:textId="206D4395" w:rsidR="00FD6BB2" w:rsidRDefault="00FD6BB2"/>
    <w:sectPr w:rsidR="00FD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B2"/>
    <w:rsid w:val="00A20F39"/>
    <w:rsid w:val="00AD243B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DABDC-38EC-401E-8AF4-167C3AB2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