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D084" w14:textId="77777777" w:rsidR="0064508C" w:rsidRDefault="0064508C">
      <w:pPr>
        <w:rPr>
          <w:rFonts w:hint="eastAsia"/>
        </w:rPr>
      </w:pPr>
      <w:r>
        <w:rPr>
          <w:rFonts w:hint="eastAsia"/>
        </w:rPr>
        <w:t>笙笙的拼音</w:t>
      </w:r>
    </w:p>
    <w:p w14:paraId="3BB0F37D" w14:textId="77777777" w:rsidR="0064508C" w:rsidRDefault="0064508C">
      <w:pPr>
        <w:rPr>
          <w:rFonts w:hint="eastAsia"/>
        </w:rPr>
      </w:pPr>
      <w:r>
        <w:rPr>
          <w:rFonts w:hint="eastAsia"/>
        </w:rPr>
        <w:t>“笙笙”在汉语中并不是一个标准词汇，但我们可以从“笙”这个字出发来探讨其拼音。笙，作为中国传统乐器之一，拥有悠久的历史和深厚的文化底蕴。它的拼音是“shēng”，属于阴平声调。</w:t>
      </w:r>
    </w:p>
    <w:p w14:paraId="722ECA00" w14:textId="77777777" w:rsidR="0064508C" w:rsidRDefault="0064508C">
      <w:pPr>
        <w:rPr>
          <w:rFonts w:hint="eastAsia"/>
        </w:rPr>
      </w:pPr>
    </w:p>
    <w:p w14:paraId="41C977F3" w14:textId="77777777" w:rsidR="0064508C" w:rsidRDefault="0064508C">
      <w:pPr>
        <w:rPr>
          <w:rFonts w:hint="eastAsia"/>
        </w:rPr>
      </w:pPr>
      <w:r>
        <w:rPr>
          <w:rFonts w:hint="eastAsia"/>
        </w:rPr>
        <w:t>什么是笙</w:t>
      </w:r>
    </w:p>
    <w:p w14:paraId="78DC1648" w14:textId="77777777" w:rsidR="0064508C" w:rsidRDefault="0064508C">
      <w:pPr>
        <w:rPr>
          <w:rFonts w:hint="eastAsia"/>
        </w:rPr>
      </w:pPr>
      <w:r>
        <w:rPr>
          <w:rFonts w:hint="eastAsia"/>
        </w:rPr>
        <w:t>笙是一种古老的中国吹管乐器，由多个竹管组成，每个竹管内都装有一个簧片。演奏时，通过吹入或吸出空气使簧片振动发声，形成独特的音乐效果。笙的声音清脆悦耳，既能独奏也能合奏，在传统音乐中占有重要地位。</w:t>
      </w:r>
    </w:p>
    <w:p w14:paraId="472D92EE" w14:textId="77777777" w:rsidR="0064508C" w:rsidRDefault="0064508C">
      <w:pPr>
        <w:rPr>
          <w:rFonts w:hint="eastAsia"/>
        </w:rPr>
      </w:pPr>
    </w:p>
    <w:p w14:paraId="225B2EBF" w14:textId="77777777" w:rsidR="0064508C" w:rsidRDefault="0064508C">
      <w:pPr>
        <w:rPr>
          <w:rFonts w:hint="eastAsia"/>
        </w:rPr>
      </w:pPr>
      <w:r>
        <w:rPr>
          <w:rFonts w:hint="eastAsia"/>
        </w:rPr>
        <w:t>笙的历史与文化价值</w:t>
      </w:r>
    </w:p>
    <w:p w14:paraId="05562C8A" w14:textId="77777777" w:rsidR="0064508C" w:rsidRDefault="0064508C">
      <w:pPr>
        <w:rPr>
          <w:rFonts w:hint="eastAsia"/>
        </w:rPr>
      </w:pPr>
      <w:r>
        <w:rPr>
          <w:rFonts w:hint="eastAsia"/>
        </w:rPr>
        <w:t>笙的历史可以追溯到三千多年前，它不仅是宫廷音乐中的重要组成部分，也在民间音乐中广为流传。古代文献如《诗经》中就有对笙的描述，显示了它在中国古代社会中的广泛应用和深远影响。笙不仅是一件乐器，更是中华文化的象征之一，承载着丰富的历史信息和艺术价值。</w:t>
      </w:r>
    </w:p>
    <w:p w14:paraId="109D9B04" w14:textId="77777777" w:rsidR="0064508C" w:rsidRDefault="0064508C">
      <w:pPr>
        <w:rPr>
          <w:rFonts w:hint="eastAsia"/>
        </w:rPr>
      </w:pPr>
    </w:p>
    <w:p w14:paraId="753E4256" w14:textId="77777777" w:rsidR="0064508C" w:rsidRDefault="0064508C">
      <w:pPr>
        <w:rPr>
          <w:rFonts w:hint="eastAsia"/>
        </w:rPr>
      </w:pPr>
      <w:r>
        <w:rPr>
          <w:rFonts w:hint="eastAsia"/>
        </w:rPr>
        <w:t>学习与欣赏笙</w:t>
      </w:r>
    </w:p>
    <w:p w14:paraId="0C01851D" w14:textId="77777777" w:rsidR="0064508C" w:rsidRDefault="0064508C">
      <w:pPr>
        <w:rPr>
          <w:rFonts w:hint="eastAsia"/>
        </w:rPr>
      </w:pPr>
      <w:r>
        <w:rPr>
          <w:rFonts w:hint="eastAsia"/>
        </w:rPr>
        <w:t>对于有兴趣了解或学习笙的人来说，掌握正确的发音——“shēng”，是第一步。随着对中国传统文化兴趣的增长，越来越多的人开始关注并学习包括笙在内的传统乐器。无论是通过参加音乐课程还是观看相关表演，都是深入了解和欣赏这一古老乐器的好方法。</w:t>
      </w:r>
    </w:p>
    <w:p w14:paraId="42B627BD" w14:textId="77777777" w:rsidR="0064508C" w:rsidRDefault="0064508C">
      <w:pPr>
        <w:rPr>
          <w:rFonts w:hint="eastAsia"/>
        </w:rPr>
      </w:pPr>
    </w:p>
    <w:p w14:paraId="0CC28047" w14:textId="77777777" w:rsidR="0064508C" w:rsidRDefault="0064508C">
      <w:pPr>
        <w:rPr>
          <w:rFonts w:hint="eastAsia"/>
        </w:rPr>
      </w:pPr>
      <w:r>
        <w:rPr>
          <w:rFonts w:hint="eastAsia"/>
        </w:rPr>
        <w:t>最后的总结</w:t>
      </w:r>
    </w:p>
    <w:p w14:paraId="19CE3AF4" w14:textId="77777777" w:rsidR="0064508C" w:rsidRDefault="0064508C">
      <w:pPr>
        <w:rPr>
          <w:rFonts w:hint="eastAsia"/>
        </w:rPr>
      </w:pPr>
      <w:r>
        <w:rPr>
          <w:rFonts w:hint="eastAsia"/>
        </w:rPr>
        <w:t>通过对“笙”的探索，我们不仅可以了解到关于这件乐器的基本知识，还能感受到它背后深厚的文化意义。无论是在古代还是现代，“笙”以其独特的方式连接着过去与现在，成为中华文化不可或缺的一部分。希望这篇介绍能激发更多人对“笙”以及中国传统文化的兴趣与热爱。</w:t>
      </w:r>
    </w:p>
    <w:p w14:paraId="1556B3E0" w14:textId="77777777" w:rsidR="0064508C" w:rsidRDefault="0064508C">
      <w:pPr>
        <w:rPr>
          <w:rFonts w:hint="eastAsia"/>
        </w:rPr>
      </w:pPr>
    </w:p>
    <w:p w14:paraId="2B8F81E0" w14:textId="77777777" w:rsidR="0064508C" w:rsidRDefault="0064508C">
      <w:pPr>
        <w:rPr>
          <w:rFonts w:hint="eastAsia"/>
        </w:rPr>
      </w:pPr>
    </w:p>
    <w:p w14:paraId="4044FF9D" w14:textId="77777777" w:rsidR="0064508C" w:rsidRDefault="00645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266F5" w14:textId="3B763110" w:rsidR="00656123" w:rsidRDefault="00656123"/>
    <w:sectPr w:rsidR="0065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23"/>
    <w:rsid w:val="0064508C"/>
    <w:rsid w:val="006561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633C8-CDD8-4045-BD87-1F1A01B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