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D9E0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竺的拼音是什么  </w:t>
      </w:r>
    </w:p>
    <w:p w14:paraId="64D7A1D1" w14:textId="77777777" w:rsidR="009C1BE5" w:rsidRDefault="009C1BE5">
      <w:pPr>
        <w:rPr>
          <w:rFonts w:hint="eastAsia"/>
        </w:rPr>
      </w:pPr>
      <w:r>
        <w:rPr>
          <w:rFonts w:hint="eastAsia"/>
        </w:rPr>
        <w:t>“竺”的拼音是“zhú”。这是一个较为常见的汉字，在汉语中有着悠久的历史和丰富的文化内涵。从字形到意义，“竺”都承载了许多值得探讨的内容。接下来，我们将从多个角度来深入了解这个字。</w:t>
      </w:r>
    </w:p>
    <w:p w14:paraId="0A151299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D56373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“竺”的字源与演变  </w:t>
      </w:r>
    </w:p>
    <w:p w14:paraId="43E3F11B" w14:textId="77777777" w:rsidR="009C1BE5" w:rsidRDefault="009C1BE5">
      <w:pPr>
        <w:rPr>
          <w:rFonts w:hint="eastAsia"/>
        </w:rPr>
      </w:pPr>
      <w:r>
        <w:rPr>
          <w:rFonts w:hint="eastAsia"/>
        </w:rPr>
        <w:t>“竺”是一个形声字，最早可以追溯到甲骨文时期。在古代，“竺”常被用作地名或人名，尤其是在佛教传入中国后，这一字频繁出现在僧侣法号之中，如著名的东晋高僧“竺道生”。其字形由“竹”和“笃”组成，“竹”表示字义与植物相关，而“笃”则提示了发音为“zhú”。随着历史的发展，“竺”的使用范围逐渐扩大，但其基本读音一直保持不变。</w:t>
      </w:r>
    </w:p>
    <w:p w14:paraId="582EFBD9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18790B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“竺”在现代汉语中的应用  </w:t>
      </w:r>
    </w:p>
    <w:p w14:paraId="63F34397" w14:textId="77777777" w:rsidR="009C1BE5" w:rsidRDefault="009C1BE5">
      <w:pPr>
        <w:rPr>
          <w:rFonts w:hint="eastAsia"/>
        </w:rPr>
      </w:pPr>
      <w:r>
        <w:rPr>
          <w:rFonts w:hint="eastAsia"/>
        </w:rPr>
        <w:t>在现代汉语中，“竺”虽然不算高频字，但在特定领域仍占有重要地位。例如，在人名、地名以及一些专有名词中，“竺”依然活跃。它也经常出现在文学作品中，用来表达某种独特的意境或象征意义。值得注意的是，“竺”作为姓氏之一，在中国南方地区较为常见，尤其在浙江一带。</w:t>
      </w:r>
    </w:p>
    <w:p w14:paraId="4BF37BF2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77AC34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“竺”与佛教文化的关联  </w:t>
      </w:r>
    </w:p>
    <w:p w14:paraId="37C134C0" w14:textId="77777777" w:rsidR="009C1BE5" w:rsidRDefault="009C1BE5">
      <w:pPr>
        <w:rPr>
          <w:rFonts w:hint="eastAsia"/>
        </w:rPr>
      </w:pPr>
      <w:r>
        <w:rPr>
          <w:rFonts w:hint="eastAsia"/>
        </w:rPr>
        <w:t>提到“竺”，人们往往会联想到佛教文化。这是因为早期印度佛教经典传入中国时，许多翻译者以“竺”作为自己名字的一部分，以此表明他们对佛教信仰的虔诚。例如，三国时期的著名佛经翻译家“竺法兰”便是典型代表。这些带有“竺”字的名字不仅体现了当时中外文化交流的盛况，也为后世留下了宝贵的文化遗产。</w:t>
      </w:r>
    </w:p>
    <w:p w14:paraId="5D1A5EB8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6524D3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如何正确书写“竺”  </w:t>
      </w:r>
    </w:p>
    <w:p w14:paraId="3C519AC5" w14:textId="77777777" w:rsidR="009C1BE5" w:rsidRDefault="009C1BE5">
      <w:pPr>
        <w:rPr>
          <w:rFonts w:hint="eastAsia"/>
        </w:rPr>
      </w:pPr>
      <w:r>
        <w:rPr>
          <w:rFonts w:hint="eastAsia"/>
        </w:rPr>
        <w:t>对于初学者来说，掌握“竺”的书写方法并不复杂。该字共有9画，笔顺依次为：横、竖、撇、点、横折、横、横、竖、横。练习时需要注意字形结构的均衡性，尤其是上下部分的比例要协调。“竺”的书写看似简单，但若想写得美观，则需要一定的书法功底和耐心。</w:t>
      </w:r>
    </w:p>
    <w:p w14:paraId="44397622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F6FFFF" w14:textId="77777777" w:rsidR="009C1BE5" w:rsidRDefault="009C1BE5">
      <w:pPr>
        <w:rPr>
          <w:rFonts w:hint="eastAsia"/>
        </w:rPr>
      </w:pPr>
      <w:r>
        <w:rPr>
          <w:rFonts w:hint="eastAsia"/>
        </w:rPr>
        <w:t xml:space="preserve">最后的总结：“竺”的多维度解读  </w:t>
      </w:r>
    </w:p>
    <w:p w14:paraId="00F3234A" w14:textId="77777777" w:rsidR="009C1BE5" w:rsidRDefault="009C1BE5">
      <w:pPr>
        <w:rPr>
          <w:rFonts w:hint="eastAsia"/>
        </w:rPr>
      </w:pPr>
      <w:r>
        <w:rPr>
          <w:rFonts w:hint="eastAsia"/>
        </w:rPr>
        <w:t>“竺”不仅仅是一个普通的汉字，更是一种文化的象征。从其拼音“zhú”出发，我们可以深入挖掘其背后的历史渊源、文化价值以及现代社会中的应用。无论是作为人名、地名还是宗教符号，“竺”都在不同的语境中展现了独特的魅力。希望这篇文章能够帮助大家更好地认识和理解这个充满韵味的汉字。</w:t>
      </w:r>
    </w:p>
    <w:p w14:paraId="5689E2D4" w14:textId="77777777" w:rsidR="009C1BE5" w:rsidRDefault="009C1BE5">
      <w:pPr>
        <w:rPr>
          <w:rFonts w:hint="eastAsia"/>
        </w:rPr>
      </w:pPr>
    </w:p>
    <w:p w14:paraId="771FDDAD" w14:textId="77777777" w:rsidR="009C1BE5" w:rsidRDefault="009C1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6E006" w14:textId="02CFC0B0" w:rsidR="00EA1EAE" w:rsidRDefault="00EA1EAE"/>
    <w:sectPr w:rsidR="00EA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AE"/>
    <w:rsid w:val="009C1BE5"/>
    <w:rsid w:val="00A20F39"/>
    <w:rsid w:val="00E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2E1C0-CF9A-476D-B89E-A81C80E2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