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80EA" w14:textId="77777777" w:rsidR="00217FD5" w:rsidRDefault="00217FD5">
      <w:pPr>
        <w:rPr>
          <w:rFonts w:hint="eastAsia"/>
        </w:rPr>
      </w:pPr>
      <w:r>
        <w:rPr>
          <w:rFonts w:hint="eastAsia"/>
        </w:rPr>
        <w:t>竹虫的拼音</w:t>
      </w:r>
    </w:p>
    <w:p w14:paraId="1A44A4AA" w14:textId="77777777" w:rsidR="00217FD5" w:rsidRDefault="00217FD5">
      <w:pPr>
        <w:rPr>
          <w:rFonts w:hint="eastAsia"/>
        </w:rPr>
      </w:pPr>
      <w:r>
        <w:rPr>
          <w:rFonts w:hint="eastAsia"/>
        </w:rPr>
        <w:t>竹虫，其拼音为“zhú chóng”，是昆虫纲中一类以竹子为主要食物来源的昆虫。它们在自然界中扮演着重要的角色，不仅有助于分解老化的竹材，促进物质循环，还对竹林生态系统的健康和稳定具有重要意义。</w:t>
      </w:r>
    </w:p>
    <w:p w14:paraId="4C1966C7" w14:textId="77777777" w:rsidR="00217FD5" w:rsidRDefault="00217FD5">
      <w:pPr>
        <w:rPr>
          <w:rFonts w:hint="eastAsia"/>
        </w:rPr>
      </w:pPr>
    </w:p>
    <w:p w14:paraId="6ADAAAB1" w14:textId="77777777" w:rsidR="00217FD5" w:rsidRDefault="00217FD5">
      <w:pPr>
        <w:rPr>
          <w:rFonts w:hint="eastAsia"/>
        </w:rPr>
      </w:pPr>
      <w:r>
        <w:rPr>
          <w:rFonts w:hint="eastAsia"/>
        </w:rPr>
        <w:t>种类与分布</w:t>
      </w:r>
    </w:p>
    <w:p w14:paraId="7F3B6982" w14:textId="77777777" w:rsidR="00217FD5" w:rsidRDefault="00217FD5">
      <w:pPr>
        <w:rPr>
          <w:rFonts w:hint="eastAsia"/>
        </w:rPr>
      </w:pPr>
      <w:r>
        <w:rPr>
          <w:rFonts w:hint="eastAsia"/>
        </w:rPr>
        <w:t>竹虫并不是一个严格的分类学名词，而是对多种以竹子为食的昆虫的统称。这些昆虫包括但不限于竹蝗、竹象、竹蠹等。不同种类的竹虫有着各自的特点和生活习性，广泛分布于亚洲、美洲等地的竹林中。例如，竹蝗多见于中国的南方地区，而竹象则更喜欢生活在温暖湿润的环境中。</w:t>
      </w:r>
    </w:p>
    <w:p w14:paraId="5E8AADFC" w14:textId="77777777" w:rsidR="00217FD5" w:rsidRDefault="00217FD5">
      <w:pPr>
        <w:rPr>
          <w:rFonts w:hint="eastAsia"/>
        </w:rPr>
      </w:pPr>
    </w:p>
    <w:p w14:paraId="2FFA1F0B" w14:textId="77777777" w:rsidR="00217FD5" w:rsidRDefault="00217FD5">
      <w:pPr>
        <w:rPr>
          <w:rFonts w:hint="eastAsia"/>
        </w:rPr>
      </w:pPr>
      <w:r>
        <w:rPr>
          <w:rFonts w:hint="eastAsia"/>
        </w:rPr>
        <w:t>形态特征</w:t>
      </w:r>
    </w:p>
    <w:p w14:paraId="1D52B258" w14:textId="77777777" w:rsidR="00217FD5" w:rsidRDefault="00217FD5">
      <w:pPr>
        <w:rPr>
          <w:rFonts w:hint="eastAsia"/>
        </w:rPr>
      </w:pPr>
      <w:r>
        <w:rPr>
          <w:rFonts w:hint="eastAsia"/>
        </w:rPr>
        <w:t>竹虫的形态多样，从小型的竹蠹到较大的竹蝗不等。竹蠹体型较小，通常隐藏于竹节内部，以竹内纤维为食；竹蝗则体型较大，成虫体色鲜艳，具有很强的跳跃能力。竹象则是介于两者之间的中型昆虫，头部有一长喙，专门用来钻入竹子内部取食。</w:t>
      </w:r>
    </w:p>
    <w:p w14:paraId="2DF94FCB" w14:textId="77777777" w:rsidR="00217FD5" w:rsidRDefault="00217FD5">
      <w:pPr>
        <w:rPr>
          <w:rFonts w:hint="eastAsia"/>
        </w:rPr>
      </w:pPr>
    </w:p>
    <w:p w14:paraId="7C06885F" w14:textId="77777777" w:rsidR="00217FD5" w:rsidRDefault="00217FD5">
      <w:pPr>
        <w:rPr>
          <w:rFonts w:hint="eastAsia"/>
        </w:rPr>
      </w:pPr>
      <w:r>
        <w:rPr>
          <w:rFonts w:hint="eastAsia"/>
        </w:rPr>
        <w:t>生活习性</w:t>
      </w:r>
    </w:p>
    <w:p w14:paraId="2ADF8DD5" w14:textId="77777777" w:rsidR="00217FD5" w:rsidRDefault="00217FD5">
      <w:pPr>
        <w:rPr>
          <w:rFonts w:hint="eastAsia"/>
        </w:rPr>
      </w:pPr>
      <w:r>
        <w:rPr>
          <w:rFonts w:hint="eastAsia"/>
        </w:rPr>
        <w:t>竹虫的生活习性丰富多变，多数种类会在特定季节进行繁殖。竹蝗通常在夏季产卵，卵孵化后的小若虫会迅速寻找合适的竹叶开始进食。竹蠹则一年四季都可活动，但主要在春季至秋季间活跃，冬季时会减缓活动或进入休眠状态。竹象一般选择在竹子内部打洞居住，并在此处完成整个生命周期。</w:t>
      </w:r>
    </w:p>
    <w:p w14:paraId="046F7BF7" w14:textId="77777777" w:rsidR="00217FD5" w:rsidRDefault="00217FD5">
      <w:pPr>
        <w:rPr>
          <w:rFonts w:hint="eastAsia"/>
        </w:rPr>
      </w:pPr>
    </w:p>
    <w:p w14:paraId="68E4909C" w14:textId="77777777" w:rsidR="00217FD5" w:rsidRDefault="00217FD5">
      <w:pPr>
        <w:rPr>
          <w:rFonts w:hint="eastAsia"/>
        </w:rPr>
      </w:pPr>
      <w:r>
        <w:rPr>
          <w:rFonts w:hint="eastAsia"/>
        </w:rPr>
        <w:t>对竹林的影响</w:t>
      </w:r>
    </w:p>
    <w:p w14:paraId="095BF591" w14:textId="77777777" w:rsidR="00217FD5" w:rsidRDefault="00217FD5">
      <w:pPr>
        <w:rPr>
          <w:rFonts w:hint="eastAsia"/>
        </w:rPr>
      </w:pPr>
      <w:r>
        <w:rPr>
          <w:rFonts w:hint="eastAsia"/>
        </w:rPr>
        <w:t>虽然竹虫对于竹林来说似乎是破坏者，但实际上它们的存在对维持竹林生态平衡至关重要。适量的竹虫能够促进竹林的新陈代谢，帮助清除老化和病弱的竹子，从而为新生竹子腾出空间。然而，过度的竹虫侵害也会给竹林带来灾难性的后果，因此需要合理控制竹虫的数量。</w:t>
      </w:r>
    </w:p>
    <w:p w14:paraId="1C502D95" w14:textId="77777777" w:rsidR="00217FD5" w:rsidRDefault="00217FD5">
      <w:pPr>
        <w:rPr>
          <w:rFonts w:hint="eastAsia"/>
        </w:rPr>
      </w:pPr>
    </w:p>
    <w:p w14:paraId="2ADFD74A" w14:textId="77777777" w:rsidR="00217FD5" w:rsidRDefault="00217FD5">
      <w:pPr>
        <w:rPr>
          <w:rFonts w:hint="eastAsia"/>
        </w:rPr>
      </w:pPr>
      <w:r>
        <w:rPr>
          <w:rFonts w:hint="eastAsia"/>
        </w:rPr>
        <w:t>防治方法</w:t>
      </w:r>
    </w:p>
    <w:p w14:paraId="53D05712" w14:textId="77777777" w:rsidR="00217FD5" w:rsidRDefault="00217FD5">
      <w:pPr>
        <w:rPr>
          <w:rFonts w:hint="eastAsia"/>
        </w:rPr>
      </w:pPr>
      <w:r>
        <w:rPr>
          <w:rFonts w:hint="eastAsia"/>
        </w:rPr>
        <w:t>针对竹虫的防治措施主要包括物理防治、生物防治和化学防治三种方式。物理防治主要是通过人工捕捉或设置障碍物阻止竹虫扩散；生物防治则是利用天敌如鸟类、寄生</w:t>
      </w:r>
      <w:r>
        <w:rPr>
          <w:rFonts w:hint="eastAsia"/>
        </w:rPr>
        <w:lastRenderedPageBreak/>
        <w:t>蜂等自然控制竹虫数量；化学防治则是使用农药来快速降低害虫密度，但需注意避免环境污染和害虫抗药性的产生。</w:t>
      </w:r>
    </w:p>
    <w:p w14:paraId="46080988" w14:textId="77777777" w:rsidR="00217FD5" w:rsidRDefault="00217FD5">
      <w:pPr>
        <w:rPr>
          <w:rFonts w:hint="eastAsia"/>
        </w:rPr>
      </w:pPr>
    </w:p>
    <w:p w14:paraId="06DEC290" w14:textId="77777777" w:rsidR="00217FD5" w:rsidRDefault="00217FD5">
      <w:pPr>
        <w:rPr>
          <w:rFonts w:hint="eastAsia"/>
        </w:rPr>
      </w:pPr>
      <w:r>
        <w:rPr>
          <w:rFonts w:hint="eastAsia"/>
        </w:rPr>
        <w:t>最后的总结</w:t>
      </w:r>
    </w:p>
    <w:p w14:paraId="6EB85B21" w14:textId="77777777" w:rsidR="00217FD5" w:rsidRDefault="00217FD5">
      <w:pPr>
        <w:rPr>
          <w:rFonts w:hint="eastAsia"/>
        </w:rPr>
      </w:pPr>
      <w:r>
        <w:rPr>
          <w:rFonts w:hint="eastAsia"/>
        </w:rPr>
        <w:t>竹虫作为竹林生态系统不可或缺的一部分，既带来了挑战也提供了机遇。了解和研究竹虫的生活习性和生态作用，不仅能帮助我们更好地保护竹林资源，还能从中发现更多关于自然界奥秘的知识。希望通过对竹虫的深入了解，能让我们更加珍视和保护大自然赋予我们的宝贵财富。</w:t>
      </w:r>
    </w:p>
    <w:p w14:paraId="075FBE8D" w14:textId="77777777" w:rsidR="00217FD5" w:rsidRDefault="00217FD5">
      <w:pPr>
        <w:rPr>
          <w:rFonts w:hint="eastAsia"/>
        </w:rPr>
      </w:pPr>
    </w:p>
    <w:p w14:paraId="38A667D4" w14:textId="77777777" w:rsidR="00217FD5" w:rsidRDefault="00217FD5">
      <w:pPr>
        <w:rPr>
          <w:rFonts w:hint="eastAsia"/>
        </w:rPr>
      </w:pPr>
    </w:p>
    <w:p w14:paraId="45724049" w14:textId="77777777" w:rsidR="00217FD5" w:rsidRDefault="00217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9E4FB" w14:textId="62E9FBEB" w:rsidR="00F45BFC" w:rsidRDefault="00F45BFC"/>
    <w:sectPr w:rsidR="00F4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FC"/>
    <w:rsid w:val="00217FD5"/>
    <w:rsid w:val="00A20F39"/>
    <w:rsid w:val="00F4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DF24A-ED8F-45E3-8CB4-600C78AB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