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2DCF" w14:textId="77777777" w:rsidR="00D94F08" w:rsidRDefault="00D94F08">
      <w:pPr>
        <w:rPr>
          <w:rFonts w:hint="eastAsia"/>
        </w:rPr>
      </w:pPr>
      <w:r>
        <w:rPr>
          <w:rFonts w:hint="eastAsia"/>
        </w:rPr>
        <w:t>竹蓝的拼音怎么写的拼</w:t>
      </w:r>
    </w:p>
    <w:p w14:paraId="3D4887F9" w14:textId="77777777" w:rsidR="00D94F08" w:rsidRDefault="00D94F08">
      <w:pPr>
        <w:rPr>
          <w:rFonts w:hint="eastAsia"/>
        </w:rPr>
      </w:pPr>
      <w:r>
        <w:rPr>
          <w:rFonts w:hint="eastAsia"/>
        </w:rPr>
        <w:t>竹蓝，这个词汇可能对于很多人来说并不陌生，尤其是在涉及到手工艺品或者传统文化的时候。然而，当提到“竹蓝”的拼音时，不少人可能会感到一丝困惑，不知道正确的拼音写法。实际上，“竹蓝”的拼音写作“zhú lán”，其中“竹”对应的是“zhú”，而“蓝”则是“lán”。在汉语中，这两个字都属于常用字，并且各自拥有独特的意义和用法。</w:t>
      </w:r>
    </w:p>
    <w:p w14:paraId="4EFCCF5F" w14:textId="77777777" w:rsidR="00D94F08" w:rsidRDefault="00D94F08">
      <w:pPr>
        <w:rPr>
          <w:rFonts w:hint="eastAsia"/>
        </w:rPr>
      </w:pPr>
    </w:p>
    <w:p w14:paraId="1289DEC0" w14:textId="77777777" w:rsidR="00D94F08" w:rsidRDefault="00D94F08">
      <w:pPr>
        <w:rPr>
          <w:rFonts w:hint="eastAsia"/>
        </w:rPr>
      </w:pPr>
      <w:r>
        <w:rPr>
          <w:rFonts w:hint="eastAsia"/>
        </w:rPr>
        <w:t>竹的意义与文化背景</w:t>
      </w:r>
    </w:p>
    <w:p w14:paraId="42755EB4" w14:textId="77777777" w:rsidR="00D94F08" w:rsidRDefault="00D94F08">
      <w:pPr>
        <w:rPr>
          <w:rFonts w:hint="eastAsia"/>
        </w:rPr>
      </w:pPr>
      <w:r>
        <w:rPr>
          <w:rFonts w:hint="eastAsia"/>
        </w:rPr>
        <w:t>首先来看“竹”字。“竹”在汉语中的拼音是“zhú”，它不仅仅是一种植物的名字，更是中华文化中不可或缺的一部分。竹子因其坚韧、灵活以及快速生长的特点，在中国历史上被赋予了多种象征意义，如高洁、正直等。古代文人墨客常以竹为题材进行诗歌创作，表达自己对高尚品质的追求。竹子还广泛用于制作各种生活用品和艺术品，如竹篮、竹笛、竹简等，展现了其多方面的价值。</w:t>
      </w:r>
    </w:p>
    <w:p w14:paraId="57DF4471" w14:textId="77777777" w:rsidR="00D94F08" w:rsidRDefault="00D94F08">
      <w:pPr>
        <w:rPr>
          <w:rFonts w:hint="eastAsia"/>
        </w:rPr>
      </w:pPr>
    </w:p>
    <w:p w14:paraId="71A3D7D0" w14:textId="77777777" w:rsidR="00D94F08" w:rsidRDefault="00D94F08">
      <w:pPr>
        <w:rPr>
          <w:rFonts w:hint="eastAsia"/>
        </w:rPr>
      </w:pPr>
      <w:r>
        <w:rPr>
          <w:rFonts w:hint="eastAsia"/>
        </w:rPr>
        <w:t>蓝的多重含义及其应用领域</w:t>
      </w:r>
    </w:p>
    <w:p w14:paraId="0CAD472F" w14:textId="77777777" w:rsidR="00D94F08" w:rsidRDefault="00D94F08">
      <w:pPr>
        <w:rPr>
          <w:rFonts w:hint="eastAsia"/>
        </w:rPr>
      </w:pPr>
      <w:r>
        <w:rPr>
          <w:rFonts w:hint="eastAsia"/>
        </w:rPr>
        <w:t>接着是“蓝”字，“蓝”的拼音是“lán”。相较于“竹”，“蓝”更常用来表示颜色，即蓝色，一种让人联想到天空、海洋的颜色，象征着宁静与深邃。同时，“蓝”在中国传统文化中也有特定的象征意义，比如青出于蓝而胜于蓝这句话，不仅描述了一种自然现象，也寓意着后辈超越前辈的美好愿望。除此之外，“蓝”还可以指代某些植物，例如蓼蓝，这种植物可以提取靛蓝染料，被广泛应用于传统纺织业。</w:t>
      </w:r>
    </w:p>
    <w:p w14:paraId="3AC2EED8" w14:textId="77777777" w:rsidR="00D94F08" w:rsidRDefault="00D94F08">
      <w:pPr>
        <w:rPr>
          <w:rFonts w:hint="eastAsia"/>
        </w:rPr>
      </w:pPr>
    </w:p>
    <w:p w14:paraId="4C8B018C" w14:textId="77777777" w:rsidR="00D94F08" w:rsidRDefault="00D94F08">
      <w:pPr>
        <w:rPr>
          <w:rFonts w:hint="eastAsia"/>
        </w:rPr>
      </w:pPr>
      <w:r>
        <w:rPr>
          <w:rFonts w:hint="eastAsia"/>
        </w:rPr>
        <w:t>竹蓝的具体用途及现代价值</w:t>
      </w:r>
    </w:p>
    <w:p w14:paraId="74FB23FD" w14:textId="77777777" w:rsidR="00D94F08" w:rsidRDefault="00D94F08">
      <w:pPr>
        <w:rPr>
          <w:rFonts w:hint="eastAsia"/>
        </w:rPr>
      </w:pPr>
      <w:r>
        <w:rPr>
          <w:rFonts w:hint="eastAsia"/>
        </w:rPr>
        <w:t>回到“竹蓝”这个词组上，竹蓝通常指的是使用竹子编织而成的一种容器，具有很强的实用性和艺术性。竹蓝不仅可以用作日常生活的储物工具，还可以作为装饰品展示在家中或公共场所，增添一份自然的气息。随着环保意识的提高，越来越多的人开始重视并选择像竹篮这样的天然材料制品，既体现了回归自然的生活态度，也是对传统文化的一种传承和发展。</w:t>
      </w:r>
    </w:p>
    <w:p w14:paraId="680741AA" w14:textId="77777777" w:rsidR="00D94F08" w:rsidRDefault="00D94F08">
      <w:pPr>
        <w:rPr>
          <w:rFonts w:hint="eastAsia"/>
        </w:rPr>
      </w:pPr>
    </w:p>
    <w:p w14:paraId="308C89B2" w14:textId="77777777" w:rsidR="00D94F08" w:rsidRDefault="00D94F08">
      <w:pPr>
        <w:rPr>
          <w:rFonts w:hint="eastAsia"/>
        </w:rPr>
      </w:pPr>
      <w:r>
        <w:rPr>
          <w:rFonts w:hint="eastAsia"/>
        </w:rPr>
        <w:t>最后的总结</w:t>
      </w:r>
    </w:p>
    <w:p w14:paraId="299EE15E" w14:textId="77777777" w:rsidR="00D94F08" w:rsidRDefault="00D94F08">
      <w:pPr>
        <w:rPr>
          <w:rFonts w:hint="eastAsia"/>
        </w:rPr>
      </w:pPr>
      <w:r>
        <w:rPr>
          <w:rFonts w:hint="eastAsia"/>
        </w:rPr>
        <w:t>“竹蓝”的拼音写作“zhú lán”，虽然只是简单的两个音节，但背后蕴含的文化内涵却十分丰富。通过了解“竹”和“蓝”各自的含义，我们可以更加深入地认识到它们在中华文化中的重要地位。与此同时，竹蓝作为一种传统的手工艺品，不仅是实用的物品，更是文化的载体，连接着过去与现在，承载着人们对美好生活的向往。</w:t>
      </w:r>
    </w:p>
    <w:p w14:paraId="49BEF533" w14:textId="77777777" w:rsidR="00D94F08" w:rsidRDefault="00D94F08">
      <w:pPr>
        <w:rPr>
          <w:rFonts w:hint="eastAsia"/>
        </w:rPr>
      </w:pPr>
    </w:p>
    <w:p w14:paraId="26B1861C" w14:textId="77777777" w:rsidR="00D94F08" w:rsidRDefault="00D94F08">
      <w:pPr>
        <w:rPr>
          <w:rFonts w:hint="eastAsia"/>
        </w:rPr>
      </w:pPr>
    </w:p>
    <w:p w14:paraId="615A0DA7" w14:textId="77777777" w:rsidR="00D94F08" w:rsidRDefault="00D94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4C304" w14:textId="0372ACC1" w:rsidR="00890485" w:rsidRDefault="00890485"/>
    <w:sectPr w:rsidR="0089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85"/>
    <w:rsid w:val="00890485"/>
    <w:rsid w:val="00A20F39"/>
    <w:rsid w:val="00D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AB6F-B819-403B-B777-6C81158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