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96B0" w14:textId="77777777" w:rsidR="00947C49" w:rsidRDefault="00947C49">
      <w:pPr>
        <w:rPr>
          <w:rFonts w:hint="eastAsia"/>
        </w:rPr>
      </w:pPr>
      <w:r>
        <w:rPr>
          <w:rFonts w:hint="eastAsia"/>
        </w:rPr>
        <w:t>竹蒿的拼音是什么</w:t>
      </w:r>
    </w:p>
    <w:p w14:paraId="14A210AC" w14:textId="77777777" w:rsidR="00947C49" w:rsidRDefault="00947C49">
      <w:pPr>
        <w:rPr>
          <w:rFonts w:hint="eastAsia"/>
        </w:rPr>
      </w:pPr>
      <w:r>
        <w:rPr>
          <w:rFonts w:hint="eastAsia"/>
        </w:rPr>
        <w:t>在汉语中，竹蒿（zhú gāo）是一种传统工具的名字。它由“竹”和“篙”两个汉字组成。“竹”的拼音是 zhú，代表了这种植物，而“篙”的拼音是 gāo，指的是长杆形的工具，通常用于撑船或者赶鸭子等用途。因此，当我们说到“竹蒿”时，我们指的是一种用竹子制作的长竿，用于推动船只前进或调整方向。</w:t>
      </w:r>
    </w:p>
    <w:p w14:paraId="779A8F40" w14:textId="77777777" w:rsidR="00947C49" w:rsidRDefault="00947C49">
      <w:pPr>
        <w:rPr>
          <w:rFonts w:hint="eastAsia"/>
        </w:rPr>
      </w:pPr>
    </w:p>
    <w:p w14:paraId="01BE7510" w14:textId="77777777" w:rsidR="00947C49" w:rsidRDefault="00947C49">
      <w:pPr>
        <w:rPr>
          <w:rFonts w:hint="eastAsia"/>
        </w:rPr>
      </w:pPr>
      <w:r>
        <w:rPr>
          <w:rFonts w:hint="eastAsia"/>
        </w:rPr>
        <w:t>竹蒿的历史背景</w:t>
      </w:r>
    </w:p>
    <w:p w14:paraId="6D950847" w14:textId="77777777" w:rsidR="00947C49" w:rsidRDefault="00947C49">
      <w:pPr>
        <w:rPr>
          <w:rFonts w:hint="eastAsia"/>
        </w:rPr>
      </w:pPr>
      <w:r>
        <w:rPr>
          <w:rFonts w:hint="eastAsia"/>
        </w:rPr>
        <w:t>在中国悠久的历史中，竹蒿扮演着重要的角色。早在古代，当人们开始利用水道进行交通与运输时，竹蒿便成为了不可或缺的一部分。由于中国南方地区河流密布，湖泊众多，舟楫之利显得尤为重要，而竹蒿则是操纵这些水上交通工具的关键器具之一。竹制的篙轻巧且强度足够，非常适合用来作为撑船工具，从而促进了内陆水域的航行便利。</w:t>
      </w:r>
    </w:p>
    <w:p w14:paraId="79B9377D" w14:textId="77777777" w:rsidR="00947C49" w:rsidRDefault="00947C49">
      <w:pPr>
        <w:rPr>
          <w:rFonts w:hint="eastAsia"/>
        </w:rPr>
      </w:pPr>
    </w:p>
    <w:p w14:paraId="05350E32" w14:textId="77777777" w:rsidR="00947C49" w:rsidRDefault="00947C49">
      <w:pPr>
        <w:rPr>
          <w:rFonts w:hint="eastAsia"/>
        </w:rPr>
      </w:pPr>
      <w:r>
        <w:rPr>
          <w:rFonts w:hint="eastAsia"/>
        </w:rPr>
        <w:t>竹蒿的文化意义</w:t>
      </w:r>
    </w:p>
    <w:p w14:paraId="25A24609" w14:textId="77777777" w:rsidR="00947C49" w:rsidRDefault="00947C49">
      <w:pPr>
        <w:rPr>
          <w:rFonts w:hint="eastAsia"/>
        </w:rPr>
      </w:pPr>
      <w:r>
        <w:rPr>
          <w:rFonts w:hint="eastAsia"/>
        </w:rPr>
        <w:t>除了实用价值外，竹蒿也蕴含着深厚的文化含义。在中国传统文化里，“竹”象征着君子的品格——正直、坚韧不拔。许多文人墨客喜欢以竹自比，表达自己高洁的情操。同样地，使用竹蒿的人也被赋予了一种质朴勤劳的形象。在一些地方戏曲和民间艺术表演中，竹蒿还被当作道具来使用，成为舞台上的重要元素，反映了民众对于自然材料的热爱及智慧运用。</w:t>
      </w:r>
    </w:p>
    <w:p w14:paraId="1C0581D3" w14:textId="77777777" w:rsidR="00947C49" w:rsidRDefault="00947C49">
      <w:pPr>
        <w:rPr>
          <w:rFonts w:hint="eastAsia"/>
        </w:rPr>
      </w:pPr>
    </w:p>
    <w:p w14:paraId="60175D71" w14:textId="77777777" w:rsidR="00947C49" w:rsidRDefault="00947C49">
      <w:pPr>
        <w:rPr>
          <w:rFonts w:hint="eastAsia"/>
        </w:rPr>
      </w:pPr>
      <w:r>
        <w:rPr>
          <w:rFonts w:hint="eastAsia"/>
        </w:rPr>
        <w:t>现代生活中的竹蒿</w:t>
      </w:r>
    </w:p>
    <w:p w14:paraId="47871CAB" w14:textId="77777777" w:rsidR="00947C49" w:rsidRDefault="00947C49">
      <w:pPr>
        <w:rPr>
          <w:rFonts w:hint="eastAsia"/>
        </w:rPr>
      </w:pPr>
      <w:r>
        <w:rPr>
          <w:rFonts w:hint="eastAsia"/>
        </w:rPr>
        <w:t>随着科技的进步和社会的发展，虽然机械动力船只逐渐取代了人力划桨的小船，但在某些特定场合下，如旅游景点、传统节日庆祝活动中，我们仍然可以看到竹蒿的身影。它们不仅保留了传统的功能，更成为了传承文化记忆的重要载体。而且，对于那些追求自然体验、渴望远离都市喧嚣的人来说，乘坐竹篙撑起的小船游览河湖，感受宁静与和谐，无疑是一种别样的享受。</w:t>
      </w:r>
    </w:p>
    <w:p w14:paraId="7B611A58" w14:textId="77777777" w:rsidR="00947C49" w:rsidRDefault="00947C49">
      <w:pPr>
        <w:rPr>
          <w:rFonts w:hint="eastAsia"/>
        </w:rPr>
      </w:pPr>
    </w:p>
    <w:p w14:paraId="4DA77267" w14:textId="77777777" w:rsidR="00947C49" w:rsidRDefault="00947C49">
      <w:pPr>
        <w:rPr>
          <w:rFonts w:hint="eastAsia"/>
        </w:rPr>
      </w:pPr>
      <w:r>
        <w:rPr>
          <w:rFonts w:hint="eastAsia"/>
        </w:rPr>
        <w:t>最后的总结</w:t>
      </w:r>
    </w:p>
    <w:p w14:paraId="35117445" w14:textId="77777777" w:rsidR="00947C49" w:rsidRDefault="00947C49">
      <w:pPr>
        <w:rPr>
          <w:rFonts w:hint="eastAsia"/>
        </w:rPr>
      </w:pPr>
      <w:r>
        <w:rPr>
          <w:rFonts w:hint="eastAsia"/>
        </w:rPr>
        <w:t>竹蒿不仅是简单的撑船工具，它承载着丰富的历史文化和情感寄托。从古代到现代，尽管时代变迁，但竹蒿所体现出来的精神内涵始终未变。通过了解竹蒿的拼音及其背后的故事，我们可以更好地认识这一古老而又充满活力的传统物件，并从中汲取更多关于人类与自然和谐共生的启示。</w:t>
      </w:r>
    </w:p>
    <w:p w14:paraId="7AA17625" w14:textId="77777777" w:rsidR="00947C49" w:rsidRDefault="00947C49">
      <w:pPr>
        <w:rPr>
          <w:rFonts w:hint="eastAsia"/>
        </w:rPr>
      </w:pPr>
    </w:p>
    <w:p w14:paraId="34FDD801" w14:textId="77777777" w:rsidR="00947C49" w:rsidRDefault="00947C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03B6C" w14:textId="1F3E52DE" w:rsidR="00814D3A" w:rsidRDefault="00814D3A"/>
    <w:sectPr w:rsidR="00814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3A"/>
    <w:rsid w:val="00814D3A"/>
    <w:rsid w:val="00947C4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82AB3-6C7D-4DE8-90F4-231AA84D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