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0CBB" w14:textId="77777777" w:rsidR="004D14ED" w:rsidRDefault="004D14ED">
      <w:pPr>
        <w:rPr>
          <w:rFonts w:hint="eastAsia"/>
        </w:rPr>
      </w:pPr>
      <w:r>
        <w:rPr>
          <w:rFonts w:hint="eastAsia"/>
        </w:rPr>
        <w:t>竹荪叫什么的拼音</w:t>
      </w:r>
    </w:p>
    <w:p w14:paraId="0BE65B7A" w14:textId="77777777" w:rsidR="004D14ED" w:rsidRDefault="004D14ED">
      <w:pPr>
        <w:rPr>
          <w:rFonts w:hint="eastAsia"/>
        </w:rPr>
      </w:pPr>
      <w:r>
        <w:rPr>
          <w:rFonts w:hint="eastAsia"/>
        </w:rPr>
        <w:t>竹荪，这一神秘而珍贵的食用菌，在中文里有着独特的称呼。其拼音为“zhú sūn”，其中“竹”指的是这种真菌生长环境多与竹林相关，“荪”则常用来形容香草或具有特殊香气的植物。竹荪的名字不仅体现了它的生态环境，也隐含了它在人们心中的高雅地位。</w:t>
      </w:r>
    </w:p>
    <w:p w14:paraId="5EB20F26" w14:textId="77777777" w:rsidR="004D14ED" w:rsidRDefault="004D14ED">
      <w:pPr>
        <w:rPr>
          <w:rFonts w:hint="eastAsia"/>
        </w:rPr>
      </w:pPr>
    </w:p>
    <w:p w14:paraId="327BA512" w14:textId="77777777" w:rsidR="004D14ED" w:rsidRDefault="004D14ED">
      <w:pPr>
        <w:rPr>
          <w:rFonts w:hint="eastAsia"/>
        </w:rPr>
      </w:pPr>
      <w:r>
        <w:rPr>
          <w:rFonts w:hint="eastAsia"/>
        </w:rPr>
        <w:t>竹荪简介</w:t>
      </w:r>
    </w:p>
    <w:p w14:paraId="00DB9B18" w14:textId="77777777" w:rsidR="004D14ED" w:rsidRDefault="004D14ED">
      <w:pPr>
        <w:rPr>
          <w:rFonts w:hint="eastAsia"/>
        </w:rPr>
      </w:pPr>
      <w:r>
        <w:rPr>
          <w:rFonts w:hint="eastAsia"/>
        </w:rPr>
        <w:t>竹荪是一种寄生或腐生在竹子根部及其周围土壤中的真菌，属于鬼笔科竹荪属。因其外形独特、营养丰富以及药用价值被广泛赞誉。竹荪通常在夏季和秋季出现在温暖潮湿的环境中，特别是在亚洲的一些地区如中国南方、日本和印度等地的竹林中尤为常见。竹荪分为长裙竹荪、短裙竹荪等多种类型，不同类型的竹荪在形态和风味上有所区别。</w:t>
      </w:r>
    </w:p>
    <w:p w14:paraId="4B8B9CB6" w14:textId="77777777" w:rsidR="004D14ED" w:rsidRDefault="004D14ED">
      <w:pPr>
        <w:rPr>
          <w:rFonts w:hint="eastAsia"/>
        </w:rPr>
      </w:pPr>
    </w:p>
    <w:p w14:paraId="34BF02EB" w14:textId="77777777" w:rsidR="004D14ED" w:rsidRDefault="004D14ED">
      <w:pPr>
        <w:rPr>
          <w:rFonts w:hint="eastAsia"/>
        </w:rPr>
      </w:pPr>
      <w:r>
        <w:rPr>
          <w:rFonts w:hint="eastAsia"/>
        </w:rPr>
        <w:t>营养价值</w:t>
      </w:r>
    </w:p>
    <w:p w14:paraId="0A024E1D" w14:textId="77777777" w:rsidR="004D14ED" w:rsidRDefault="004D14ED">
      <w:pPr>
        <w:rPr>
          <w:rFonts w:hint="eastAsia"/>
        </w:rPr>
      </w:pPr>
      <w:r>
        <w:rPr>
          <w:rFonts w:hint="eastAsia"/>
        </w:rPr>
        <w:t>竹荪含有丰富的蛋白质、多种氨基酸、维生素以及矿物质等营养成分。研究表明，竹荪有助于增强人体免疫力，改善消化系统功能，并对心血管健康有益。竹荪还被认为具有一定的抗氧化能力，能够帮助延缓衰老过程。由于其低脂肪、低热量的特点，竹荪也是追求健康饮食人士的理想选择之一。</w:t>
      </w:r>
    </w:p>
    <w:p w14:paraId="38664A88" w14:textId="77777777" w:rsidR="004D14ED" w:rsidRDefault="004D14ED">
      <w:pPr>
        <w:rPr>
          <w:rFonts w:hint="eastAsia"/>
        </w:rPr>
      </w:pPr>
    </w:p>
    <w:p w14:paraId="6680FB34" w14:textId="77777777" w:rsidR="004D14ED" w:rsidRDefault="004D14ED">
      <w:pPr>
        <w:rPr>
          <w:rFonts w:hint="eastAsia"/>
        </w:rPr>
      </w:pPr>
      <w:r>
        <w:rPr>
          <w:rFonts w:hint="eastAsia"/>
        </w:rPr>
        <w:t>文化意义</w:t>
      </w:r>
    </w:p>
    <w:p w14:paraId="13B0BC90" w14:textId="77777777" w:rsidR="004D14ED" w:rsidRDefault="004D14ED">
      <w:pPr>
        <w:rPr>
          <w:rFonts w:hint="eastAsia"/>
        </w:rPr>
      </w:pPr>
      <w:r>
        <w:rPr>
          <w:rFonts w:hint="eastAsia"/>
        </w:rPr>
        <w:t>在中国传统文化中，竹荪不仅是一道美味佳肴，更被视为吉祥、长寿的象征。古代文人墨客常用竹荪来比喻高尚品德和优雅气质。例如，在一些古典诗词中，竹荪常常被描绘成清新脱俗的存在，反映了人们对自然和谐之美的向往。同时，竹荪也是中国传统宴席上的重要食材，尤其在庆祝节日或举办婚宴时，竹荪菜肴更是不可或缺的一部分。</w:t>
      </w:r>
    </w:p>
    <w:p w14:paraId="40A1B61A" w14:textId="77777777" w:rsidR="004D14ED" w:rsidRDefault="004D14ED">
      <w:pPr>
        <w:rPr>
          <w:rFonts w:hint="eastAsia"/>
        </w:rPr>
      </w:pPr>
    </w:p>
    <w:p w14:paraId="57AC58E6" w14:textId="77777777" w:rsidR="004D14ED" w:rsidRDefault="004D14ED">
      <w:pPr>
        <w:rPr>
          <w:rFonts w:hint="eastAsia"/>
        </w:rPr>
      </w:pPr>
      <w:r>
        <w:rPr>
          <w:rFonts w:hint="eastAsia"/>
        </w:rPr>
        <w:t>烹饪方法</w:t>
      </w:r>
    </w:p>
    <w:p w14:paraId="3EC36088" w14:textId="77777777" w:rsidR="004D14ED" w:rsidRDefault="004D14ED">
      <w:pPr>
        <w:rPr>
          <w:rFonts w:hint="eastAsia"/>
        </w:rPr>
      </w:pPr>
      <w:r>
        <w:rPr>
          <w:rFonts w:hint="eastAsia"/>
        </w:rPr>
        <w:t>竹荪的烹饪方式多样，既可以作为主料也可以作为配料使用。常见的做法包括炖汤、炒菜或是制作素食料理。在炖汤时，竹荪能吸收汤汁中的精华，使汤更加鲜美；而在炒菜过程中，竹荪则能保持自身的脆嫩口感，增添菜品的层次感。无论哪种烹饪方式，都能最大限度地发挥出竹荪的独特风味和营养价值。</w:t>
      </w:r>
    </w:p>
    <w:p w14:paraId="0C47B982" w14:textId="77777777" w:rsidR="004D14ED" w:rsidRDefault="004D14ED">
      <w:pPr>
        <w:rPr>
          <w:rFonts w:hint="eastAsia"/>
        </w:rPr>
      </w:pPr>
    </w:p>
    <w:p w14:paraId="5B9D418B" w14:textId="77777777" w:rsidR="004D14ED" w:rsidRDefault="004D14ED">
      <w:pPr>
        <w:rPr>
          <w:rFonts w:hint="eastAsia"/>
        </w:rPr>
      </w:pPr>
    </w:p>
    <w:p w14:paraId="7FD50EEC" w14:textId="77777777" w:rsidR="004D14ED" w:rsidRDefault="004D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1A25D" w14:textId="3AE860C4" w:rsidR="00656E8D" w:rsidRDefault="00656E8D"/>
    <w:sectPr w:rsidR="0065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8D"/>
    <w:rsid w:val="004D14ED"/>
    <w:rsid w:val="00656E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8358-3B13-4162-BA98-96A56E8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