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7ED3" w14:textId="77777777" w:rsidR="00C34661" w:rsidRDefault="00C34661">
      <w:pPr>
        <w:rPr>
          <w:rFonts w:hint="eastAsia"/>
        </w:rPr>
      </w:pPr>
      <w:r>
        <w:rPr>
          <w:rFonts w:hint="eastAsia"/>
        </w:rPr>
        <w:t>竹节人一课的生字的拼音与组词</w:t>
      </w:r>
    </w:p>
    <w:p w14:paraId="186F9E00" w14:textId="77777777" w:rsidR="00C34661" w:rsidRDefault="00C34661">
      <w:pPr>
        <w:rPr>
          <w:rFonts w:hint="eastAsia"/>
        </w:rPr>
      </w:pPr>
      <w:r>
        <w:rPr>
          <w:rFonts w:hint="eastAsia"/>
        </w:rPr>
        <w:t>在学习《竹节人》这一课时，我们不仅能够领略到民间手工艺品的魅力，还能通过文中出现的一些生字来提升我们的汉字水平。下面将为大家介绍这些生字的拼音以及它们的组词，帮助大家更好地理解和记忆。</w:t>
      </w:r>
    </w:p>
    <w:p w14:paraId="4E2665FF" w14:textId="77777777" w:rsidR="00C34661" w:rsidRDefault="00C34661">
      <w:pPr>
        <w:rPr>
          <w:rFonts w:hint="eastAsia"/>
        </w:rPr>
      </w:pPr>
    </w:p>
    <w:p w14:paraId="20635B43" w14:textId="77777777" w:rsidR="00C34661" w:rsidRDefault="00C34661">
      <w:pPr>
        <w:rPr>
          <w:rFonts w:hint="eastAsia"/>
        </w:rPr>
      </w:pPr>
      <w:r>
        <w:rPr>
          <w:rFonts w:hint="eastAsia"/>
        </w:rPr>
        <w:t>一、豁（huō）</w:t>
      </w:r>
    </w:p>
    <w:p w14:paraId="02BEFC4C" w14:textId="77777777" w:rsidR="00C34661" w:rsidRDefault="00C34661">
      <w:pPr>
        <w:rPr>
          <w:rFonts w:hint="eastAsia"/>
        </w:rPr>
      </w:pPr>
      <w:r>
        <w:rPr>
          <w:rFonts w:hint="eastAsia"/>
        </w:rPr>
        <w:t>“豁”这个字在文中的意思是裂开。它有多种读音和用法，在这里我们主要关注的是表示裂开或破开的意思。可以组成的词语包括“豁口”，指的是物体上破裂的地方；“豁达”，形容人的心胸开阔，不计较小事。</w:t>
      </w:r>
    </w:p>
    <w:p w14:paraId="30490B0B" w14:textId="77777777" w:rsidR="00C34661" w:rsidRDefault="00C34661">
      <w:pPr>
        <w:rPr>
          <w:rFonts w:hint="eastAsia"/>
        </w:rPr>
      </w:pPr>
    </w:p>
    <w:p w14:paraId="1D00E040" w14:textId="77777777" w:rsidR="00C34661" w:rsidRDefault="00C34661">
      <w:pPr>
        <w:rPr>
          <w:rFonts w:hint="eastAsia"/>
        </w:rPr>
      </w:pPr>
      <w:r>
        <w:rPr>
          <w:rFonts w:hint="eastAsia"/>
        </w:rPr>
        <w:t>二、凛（lǐn）</w:t>
      </w:r>
    </w:p>
    <w:p w14:paraId="363514BD" w14:textId="77777777" w:rsidR="00C34661" w:rsidRDefault="00C34661">
      <w:pPr>
        <w:rPr>
          <w:rFonts w:hint="eastAsia"/>
        </w:rPr>
      </w:pPr>
      <w:r>
        <w:rPr>
          <w:rFonts w:hint="eastAsia"/>
        </w:rPr>
        <w:t>“凛”这个字通常用来形容寒冷或者严肃的样子。例如，“凛冽”是形容风雪等非常寒冷；“凛然”则常用来描述一个人态度庄重严肃，让人敬畏。学习这个字有助于我们更细腻地表达情感和环境氛围。</w:t>
      </w:r>
    </w:p>
    <w:p w14:paraId="3D8FB865" w14:textId="77777777" w:rsidR="00C34661" w:rsidRDefault="00C34661">
      <w:pPr>
        <w:rPr>
          <w:rFonts w:hint="eastAsia"/>
        </w:rPr>
      </w:pPr>
    </w:p>
    <w:p w14:paraId="50EAFF0A" w14:textId="77777777" w:rsidR="00C34661" w:rsidRDefault="00C34661">
      <w:pPr>
        <w:rPr>
          <w:rFonts w:hint="eastAsia"/>
        </w:rPr>
      </w:pPr>
      <w:r>
        <w:rPr>
          <w:rFonts w:hint="eastAsia"/>
        </w:rPr>
        <w:t>三、疙（gē）瘩（da）</w:t>
      </w:r>
    </w:p>
    <w:p w14:paraId="595BD39A" w14:textId="77777777" w:rsidR="00C34661" w:rsidRDefault="00C34661">
      <w:pPr>
        <w:rPr>
          <w:rFonts w:hint="eastAsia"/>
        </w:rPr>
      </w:pPr>
      <w:r>
        <w:rPr>
          <w:rFonts w:hint="eastAsia"/>
        </w:rPr>
        <w:t>这两个字组合在一起形成一个词“疙瘩”，用来形容皮肤上因病或其他原因而形成的突起的小块，也可以比喻心里的结或问题。这个词在生活中十分常用，了解它的正确书写和发音对我们日常交流很有帮助。</w:t>
      </w:r>
    </w:p>
    <w:p w14:paraId="2D42D4D2" w14:textId="77777777" w:rsidR="00C34661" w:rsidRDefault="00C34661">
      <w:pPr>
        <w:rPr>
          <w:rFonts w:hint="eastAsia"/>
        </w:rPr>
      </w:pPr>
    </w:p>
    <w:p w14:paraId="1AE0DB53" w14:textId="77777777" w:rsidR="00C34661" w:rsidRDefault="00C34661">
      <w:pPr>
        <w:rPr>
          <w:rFonts w:hint="eastAsia"/>
        </w:rPr>
      </w:pPr>
      <w:r>
        <w:rPr>
          <w:rFonts w:hint="eastAsia"/>
        </w:rPr>
        <w:t>四、卡（qiǎ）</w:t>
      </w:r>
    </w:p>
    <w:p w14:paraId="56CC899C" w14:textId="77777777" w:rsidR="00C34661" w:rsidRDefault="00C34661">
      <w:pPr>
        <w:rPr>
          <w:rFonts w:hint="eastAsia"/>
        </w:rPr>
      </w:pPr>
      <w:r>
        <w:rPr>
          <w:rFonts w:hint="eastAsia"/>
        </w:rPr>
        <w:t>“卡”是一个多音字，在文中作为动词使用，意为夹住或堵塞。除了这个读音外，它还有另一个常见的读音kǎ，如卡片、卡通等。掌握其不同的读音和含义对于准确理解文本至关重要。</w:t>
      </w:r>
    </w:p>
    <w:p w14:paraId="3887E068" w14:textId="77777777" w:rsidR="00C34661" w:rsidRDefault="00C34661">
      <w:pPr>
        <w:rPr>
          <w:rFonts w:hint="eastAsia"/>
        </w:rPr>
      </w:pPr>
    </w:p>
    <w:p w14:paraId="7F10634B" w14:textId="77777777" w:rsidR="00C34661" w:rsidRDefault="00C34661">
      <w:pPr>
        <w:rPr>
          <w:rFonts w:hint="eastAsia"/>
        </w:rPr>
      </w:pPr>
      <w:r>
        <w:rPr>
          <w:rFonts w:hint="eastAsia"/>
        </w:rPr>
        <w:t>五、裁（cái）</w:t>
      </w:r>
    </w:p>
    <w:p w14:paraId="460030C0" w14:textId="77777777" w:rsidR="00C34661" w:rsidRDefault="00C34661">
      <w:pPr>
        <w:rPr>
          <w:rFonts w:hint="eastAsia"/>
        </w:rPr>
      </w:pPr>
      <w:r>
        <w:rPr>
          <w:rFonts w:hint="eastAsia"/>
        </w:rPr>
        <w:t>“裁”这个字原指制作衣物时剪布的过程，引申为决定、判断之意。相关的词汇有“裁判”、“裁员”。通过学习这个字，我们可以了解到汉字的一词多义现象，并学会根据上下文推测词义。</w:t>
      </w:r>
    </w:p>
    <w:p w14:paraId="0DB764F5" w14:textId="77777777" w:rsidR="00C34661" w:rsidRDefault="00C34661">
      <w:pPr>
        <w:rPr>
          <w:rFonts w:hint="eastAsia"/>
        </w:rPr>
      </w:pPr>
    </w:p>
    <w:p w14:paraId="18276048" w14:textId="77777777" w:rsidR="00C34661" w:rsidRDefault="00C34661">
      <w:pPr>
        <w:rPr>
          <w:rFonts w:hint="eastAsia"/>
        </w:rPr>
      </w:pPr>
      <w:r>
        <w:rPr>
          <w:rFonts w:hint="eastAsia"/>
        </w:rPr>
        <w:t>六、筹（chóu）</w:t>
      </w:r>
    </w:p>
    <w:p w14:paraId="17ACC589" w14:textId="77777777" w:rsidR="00C34661" w:rsidRDefault="00C34661">
      <w:pPr>
        <w:rPr>
          <w:rFonts w:hint="eastAsia"/>
        </w:rPr>
      </w:pPr>
      <w:r>
        <w:rPr>
          <w:rFonts w:hint="eastAsia"/>
        </w:rPr>
        <w:t>“筹”本义是指用于计数的小棍子，现在多指策划、计划。比如“筹备”就是准备的意思，“一筹莫展”则是形容事情遇到了困难，不知道该如何解决的状态。这个字让我们认识到汉语中丰富的成语文化。</w:t>
      </w:r>
    </w:p>
    <w:p w14:paraId="05D6E97B" w14:textId="77777777" w:rsidR="00C34661" w:rsidRDefault="00C34661">
      <w:pPr>
        <w:rPr>
          <w:rFonts w:hint="eastAsia"/>
        </w:rPr>
      </w:pPr>
    </w:p>
    <w:p w14:paraId="2DF081E2" w14:textId="77777777" w:rsidR="00C34661" w:rsidRDefault="00C34661">
      <w:pPr>
        <w:rPr>
          <w:rFonts w:hint="eastAsia"/>
        </w:rPr>
      </w:pPr>
      <w:r>
        <w:rPr>
          <w:rFonts w:hint="eastAsia"/>
        </w:rPr>
        <w:t>最后的总结</w:t>
      </w:r>
    </w:p>
    <w:p w14:paraId="6E1D83A6" w14:textId="77777777" w:rsidR="00C34661" w:rsidRDefault="00C34661">
      <w:pPr>
        <w:rPr>
          <w:rFonts w:hint="eastAsia"/>
        </w:rPr>
      </w:pPr>
      <w:r>
        <w:rPr>
          <w:rFonts w:hint="eastAsia"/>
        </w:rPr>
        <w:t>通过对《竹节人》一课中出现的生字的学习，我们不仅加深了对课文内容的理解，还扩展了自己的词汇量。每个汉字背后都蕴含着深厚的文化底蕴和历史故事，希望同学们能够在学习过程中不断探索发现汉字之美，提高自己的语言能力。</w:t>
      </w:r>
    </w:p>
    <w:p w14:paraId="0E961AFC" w14:textId="77777777" w:rsidR="00C34661" w:rsidRDefault="00C34661">
      <w:pPr>
        <w:rPr>
          <w:rFonts w:hint="eastAsia"/>
        </w:rPr>
      </w:pPr>
    </w:p>
    <w:p w14:paraId="278640EB" w14:textId="77777777" w:rsidR="00C34661" w:rsidRDefault="00C34661">
      <w:pPr>
        <w:rPr>
          <w:rFonts w:hint="eastAsia"/>
        </w:rPr>
      </w:pPr>
    </w:p>
    <w:p w14:paraId="027D2485" w14:textId="77777777" w:rsidR="00C34661" w:rsidRDefault="00C34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A4FC7" w14:textId="647548F7" w:rsidR="002C436A" w:rsidRDefault="002C436A"/>
    <w:sectPr w:rsidR="002C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6A"/>
    <w:rsid w:val="002C436A"/>
    <w:rsid w:val="00A20F39"/>
    <w:rsid w:val="00C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A7F6-B884-4722-A7B9-1BACAC88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