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A42B" w14:textId="77777777" w:rsidR="009C1DD6" w:rsidRDefault="009C1DD6">
      <w:pPr>
        <w:rPr>
          <w:rFonts w:hint="eastAsia"/>
        </w:rPr>
      </w:pPr>
      <w:r>
        <w:rPr>
          <w:rFonts w:hint="eastAsia"/>
        </w:rPr>
        <w:t>竹筛的拼音</w:t>
      </w:r>
    </w:p>
    <w:p w14:paraId="413018EB" w14:textId="77777777" w:rsidR="009C1DD6" w:rsidRDefault="009C1DD6">
      <w:pPr>
        <w:rPr>
          <w:rFonts w:hint="eastAsia"/>
        </w:rPr>
      </w:pPr>
      <w:r>
        <w:rPr>
          <w:rFonts w:hint="eastAsia"/>
        </w:rPr>
        <w:t>竹筛，这个充满传统韵味的词汇，在汉语中的拼音是“zhú shāi”。它不仅仅是一个简单的词语，更承载着中国悠久的手工艺文化。竹筛是一种利用竹子编织而成的工具，主要用于筛选谷物、茶叶等农产品，去除其中的杂质，确保收获物的质量。</w:t>
      </w:r>
    </w:p>
    <w:p w14:paraId="36948DE7" w14:textId="77777777" w:rsidR="009C1DD6" w:rsidRDefault="009C1DD6">
      <w:pPr>
        <w:rPr>
          <w:rFonts w:hint="eastAsia"/>
        </w:rPr>
      </w:pPr>
    </w:p>
    <w:p w14:paraId="3EE52A22" w14:textId="77777777" w:rsidR="009C1DD6" w:rsidRDefault="009C1DD6">
      <w:pPr>
        <w:rPr>
          <w:rFonts w:hint="eastAsia"/>
        </w:rPr>
      </w:pPr>
      <w:r>
        <w:rPr>
          <w:rFonts w:hint="eastAsia"/>
        </w:rPr>
        <w:t>竹筛的历史渊源</w:t>
      </w:r>
    </w:p>
    <w:p w14:paraId="02C7A681" w14:textId="77777777" w:rsidR="009C1DD6" w:rsidRDefault="009C1DD6">
      <w:pPr>
        <w:rPr>
          <w:rFonts w:hint="eastAsia"/>
        </w:rPr>
      </w:pPr>
      <w:r>
        <w:rPr>
          <w:rFonts w:hint="eastAsia"/>
        </w:rPr>
        <w:t>追溯竹筛的历史，可以发现它的身影贯穿了中国古代农业社会的发展历程。早在新石器时代，人们就开始使用简单的筛子来分离谷物和壳屑。随着时间的推移，竹筛的制作技艺逐渐成熟，成为一种既实用又美观的手工艺品。在古代，竹筛不仅是农民日常劳作不可或缺的工具，也是家庭手工业的重要组成部分。</w:t>
      </w:r>
    </w:p>
    <w:p w14:paraId="270524B8" w14:textId="77777777" w:rsidR="009C1DD6" w:rsidRDefault="009C1DD6">
      <w:pPr>
        <w:rPr>
          <w:rFonts w:hint="eastAsia"/>
        </w:rPr>
      </w:pPr>
    </w:p>
    <w:p w14:paraId="40A72BD6" w14:textId="77777777" w:rsidR="009C1DD6" w:rsidRDefault="009C1DD6">
      <w:pPr>
        <w:rPr>
          <w:rFonts w:hint="eastAsia"/>
        </w:rPr>
      </w:pPr>
      <w:r>
        <w:rPr>
          <w:rFonts w:hint="eastAsia"/>
        </w:rPr>
        <w:t>竹筛的制作工艺</w:t>
      </w:r>
    </w:p>
    <w:p w14:paraId="68AC83EB" w14:textId="77777777" w:rsidR="009C1DD6" w:rsidRDefault="009C1DD6">
      <w:pPr>
        <w:rPr>
          <w:rFonts w:hint="eastAsia"/>
        </w:rPr>
      </w:pPr>
      <w:r>
        <w:rPr>
          <w:rFonts w:hint="eastAsia"/>
        </w:rPr>
        <w:t>竹筛的制作过程复杂且精细，需要经过选材、切割、劈条、编织等多个步骤。要选择质地坚韧、弹性好的竹子作为原材料。然后将竹子按照所需长度进行切割，并用特制的刀具将其劈成均匀的细条。接下来是最考验工匠手艺的编织环节，通过巧妙地交叉编织，形成网状结构，使竹筛具有良好的透气性和筛选效果。还需要对竹筛进行打磨和上漆处理，以增加其耐用性。</w:t>
      </w:r>
    </w:p>
    <w:p w14:paraId="6BA1BE97" w14:textId="77777777" w:rsidR="009C1DD6" w:rsidRDefault="009C1DD6">
      <w:pPr>
        <w:rPr>
          <w:rFonts w:hint="eastAsia"/>
        </w:rPr>
      </w:pPr>
    </w:p>
    <w:p w14:paraId="6D788436" w14:textId="77777777" w:rsidR="009C1DD6" w:rsidRDefault="009C1DD6">
      <w:pPr>
        <w:rPr>
          <w:rFonts w:hint="eastAsia"/>
        </w:rPr>
      </w:pPr>
      <w:r>
        <w:rPr>
          <w:rFonts w:hint="eastAsia"/>
        </w:rPr>
        <w:t>竹筛的文化价值</w:t>
      </w:r>
    </w:p>
    <w:p w14:paraId="2834E245" w14:textId="77777777" w:rsidR="009C1DD6" w:rsidRDefault="009C1DD6">
      <w:pPr>
        <w:rPr>
          <w:rFonts w:hint="eastAsia"/>
        </w:rPr>
      </w:pPr>
      <w:r>
        <w:rPr>
          <w:rFonts w:hint="eastAsia"/>
        </w:rPr>
        <w:t>竹筛不仅是一种农业生产工具，更是中华传统文化的重要载体。在中国南方的一些地区，竹筛还被赋予了特殊的象征意义，例如在婚礼上，新娘会携带一个竹筛进入新房，寓意着新的生活将如竹筛般细致入微、过滤掉一切不顺遂之事。竹筛作为一种传统的手工艺品，也常常出现在各种民俗展览中，吸引着众多参观者的目光。</w:t>
      </w:r>
    </w:p>
    <w:p w14:paraId="1D4101C9" w14:textId="77777777" w:rsidR="009C1DD6" w:rsidRDefault="009C1DD6">
      <w:pPr>
        <w:rPr>
          <w:rFonts w:hint="eastAsia"/>
        </w:rPr>
      </w:pPr>
    </w:p>
    <w:p w14:paraId="0A8122BA" w14:textId="77777777" w:rsidR="009C1DD6" w:rsidRDefault="009C1DD6">
      <w:pPr>
        <w:rPr>
          <w:rFonts w:hint="eastAsia"/>
        </w:rPr>
      </w:pPr>
      <w:r>
        <w:rPr>
          <w:rFonts w:hint="eastAsia"/>
        </w:rPr>
        <w:t>竹筛在现代社会中的应用</w:t>
      </w:r>
    </w:p>
    <w:p w14:paraId="0546CD2B" w14:textId="77777777" w:rsidR="009C1DD6" w:rsidRDefault="009C1DD6">
      <w:pPr>
        <w:rPr>
          <w:rFonts w:hint="eastAsia"/>
        </w:rPr>
      </w:pPr>
      <w:r>
        <w:rPr>
          <w:rFonts w:hint="eastAsia"/>
        </w:rPr>
        <w:t>尽管随着科技的进步，现代机械已经能够在很大程度上替代手工竹筛的功能，但竹筛并没有因此退出历史舞台。相反，在一些追求自然、健康生活方式的人群中，竹筛因其环保、无化学添加的特点而备受青睐。比如，在有机农业领域，竹筛仍然被广泛用于谷物的初步筛选；在茶艺表演中，使用竹筛进行茶叶筛选，不仅能够保证茶叶质量，还能为整个过程增添一份古朴雅致的气息。</w:t>
      </w:r>
    </w:p>
    <w:p w14:paraId="23FD4791" w14:textId="77777777" w:rsidR="009C1DD6" w:rsidRDefault="009C1DD6">
      <w:pPr>
        <w:rPr>
          <w:rFonts w:hint="eastAsia"/>
        </w:rPr>
      </w:pPr>
    </w:p>
    <w:p w14:paraId="50AB1FBA" w14:textId="77777777" w:rsidR="009C1DD6" w:rsidRDefault="009C1DD6">
      <w:pPr>
        <w:rPr>
          <w:rFonts w:hint="eastAsia"/>
        </w:rPr>
      </w:pPr>
      <w:r>
        <w:rPr>
          <w:rFonts w:hint="eastAsia"/>
        </w:rPr>
        <w:t>最后的总结</w:t>
      </w:r>
    </w:p>
    <w:p w14:paraId="54DDB450" w14:textId="77777777" w:rsidR="009C1DD6" w:rsidRDefault="009C1DD6">
      <w:pPr>
        <w:rPr>
          <w:rFonts w:hint="eastAsia"/>
        </w:rPr>
      </w:pPr>
      <w:r>
        <w:rPr>
          <w:rFonts w:hint="eastAsia"/>
        </w:rPr>
        <w:t>竹筛，这一古老的农具，虽然看似简单，却蕴含着深厚的文化底蕴和人文情怀。从它的拼音“zhú shāi”开始，我们便能感受到那份来自大自然的质朴与温暖。无论是过去还是现在，竹筛都在默默地为人类的生活贡献着自己的力量。在未来，希望这种传统技艺能够得到更好的传承与发展，让更多的人了解并爱上这门古老而又迷人的艺术。</w:t>
      </w:r>
    </w:p>
    <w:p w14:paraId="3DFE0C74" w14:textId="77777777" w:rsidR="009C1DD6" w:rsidRDefault="009C1DD6">
      <w:pPr>
        <w:rPr>
          <w:rFonts w:hint="eastAsia"/>
        </w:rPr>
      </w:pPr>
    </w:p>
    <w:p w14:paraId="21548915" w14:textId="77777777" w:rsidR="009C1DD6" w:rsidRDefault="009C1DD6">
      <w:pPr>
        <w:rPr>
          <w:rFonts w:hint="eastAsia"/>
        </w:rPr>
      </w:pPr>
    </w:p>
    <w:p w14:paraId="17872CB9" w14:textId="77777777" w:rsidR="009C1DD6" w:rsidRDefault="009C1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FA5E6" w14:textId="431BAB4B" w:rsidR="00CD75D5" w:rsidRDefault="00CD75D5"/>
    <w:sectPr w:rsidR="00CD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D5"/>
    <w:rsid w:val="009C1DD6"/>
    <w:rsid w:val="00A20F39"/>
    <w:rsid w:val="00C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C78D-7267-4222-978A-4EAB2AA1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