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CDBB" w14:textId="77777777" w:rsidR="00E12715" w:rsidRDefault="00E12715">
      <w:pPr>
        <w:rPr>
          <w:rFonts w:hint="eastAsia"/>
        </w:rPr>
      </w:pPr>
      <w:r>
        <w:rPr>
          <w:rFonts w:hint="eastAsia"/>
        </w:rPr>
        <w:t>竹竿诗经原文带的拼音：古典文化的独特魅力</w:t>
      </w:r>
    </w:p>
    <w:p w14:paraId="5B53C298" w14:textId="77777777" w:rsidR="00E12715" w:rsidRDefault="00E12715">
      <w:pPr>
        <w:rPr>
          <w:rFonts w:hint="eastAsia"/>
        </w:rPr>
      </w:pPr>
      <w:r>
        <w:rPr>
          <w:rFonts w:hint="eastAsia"/>
        </w:rPr>
        <w:t>在中国悠久的文化长河中，《诗经》作为中国最早的一部诗歌总集，承载着先秦时期的文学与思想精华。而其中“竹竿”这一意象，更是以其独特的韵味和深刻的内涵，在古代文学作品中占据了重要地位。《诗经·卫风·竹竿》便是以竹竿为主题的经典篇章之一，它不仅描绘了自然之美，还蕴含了丰富的情感表达。为了让更多人了解并学习这首古诗，我们特别整理了《竹竿诗经原文带的拼音》，帮助大家更好地理解其内容。</w:t>
      </w:r>
    </w:p>
    <w:p w14:paraId="0B81CD80" w14:textId="77777777" w:rsidR="00E12715" w:rsidRDefault="00E12715">
      <w:pPr>
        <w:rPr>
          <w:rFonts w:hint="eastAsia"/>
        </w:rPr>
      </w:pPr>
    </w:p>
    <w:p w14:paraId="046C9818" w14:textId="77777777" w:rsidR="00E12715" w:rsidRDefault="00E12715">
      <w:pPr>
        <w:rPr>
          <w:rFonts w:hint="eastAsia"/>
        </w:rPr>
      </w:pPr>
      <w:r>
        <w:rPr>
          <w:rFonts w:hint="eastAsia"/>
        </w:rPr>
        <w:t>原文呈现：感受竹竿诗的魅力</w:t>
      </w:r>
    </w:p>
    <w:p w14:paraId="6B24A86B" w14:textId="77777777" w:rsidR="00E12715" w:rsidRDefault="00E12715">
      <w:pPr>
        <w:rPr>
          <w:rFonts w:hint="eastAsia"/>
        </w:rPr>
      </w:pPr>
      <w:r>
        <w:rPr>
          <w:rFonts w:hint="eastAsia"/>
        </w:rPr>
        <w:t>让我们一起欣赏《竹竿》的原文，并附上拼音标注：</w:t>
      </w:r>
    </w:p>
    <w:p w14:paraId="473E4BA3" w14:textId="77777777" w:rsidR="00E12715" w:rsidRDefault="00E12715">
      <w:pPr>
        <w:rPr>
          <w:rFonts w:hint="eastAsia"/>
        </w:rPr>
      </w:pPr>
    </w:p>
    <w:p w14:paraId="3ADF6BF8" w14:textId="77777777" w:rsidR="00E12715" w:rsidRDefault="00E12715">
      <w:pPr>
        <w:rPr>
          <w:rFonts w:hint="eastAsia"/>
        </w:rPr>
      </w:pPr>
      <w:r>
        <w:rPr>
          <w:rFonts w:hint="eastAsia"/>
        </w:rPr>
        <w:t>籊（tì）籊（tì）竹竿，以钓于淇（qí）。</w:t>
      </w:r>
    </w:p>
    <w:p w14:paraId="66327F48" w14:textId="77777777" w:rsidR="00E12715" w:rsidRDefault="00E12715">
      <w:pPr>
        <w:rPr>
          <w:rFonts w:hint="eastAsia"/>
        </w:rPr>
      </w:pPr>
    </w:p>
    <w:p w14:paraId="407A1BB9" w14:textId="77777777" w:rsidR="00E12715" w:rsidRDefault="00E12715">
      <w:pPr>
        <w:rPr>
          <w:rFonts w:hint="eastAsia"/>
        </w:rPr>
      </w:pPr>
      <w:r>
        <w:rPr>
          <w:rFonts w:hint="eastAsia"/>
        </w:rPr>
        <w:t>岂不尔思？远莫致之。</w:t>
      </w:r>
    </w:p>
    <w:p w14:paraId="6B4C426E" w14:textId="77777777" w:rsidR="00E12715" w:rsidRDefault="00E12715">
      <w:pPr>
        <w:rPr>
          <w:rFonts w:hint="eastAsia"/>
        </w:rPr>
      </w:pPr>
    </w:p>
    <w:p w14:paraId="1F12D7B3" w14:textId="77777777" w:rsidR="00E12715" w:rsidRDefault="00E12715">
      <w:pPr>
        <w:rPr>
          <w:rFonts w:hint="eastAsia"/>
        </w:rPr>
      </w:pPr>
      <w:r>
        <w:rPr>
          <w:rFonts w:hint="eastAsia"/>
        </w:rPr>
        <w:t>泉源在左，淇水在右。</w:t>
      </w:r>
    </w:p>
    <w:p w14:paraId="0FA32F7E" w14:textId="77777777" w:rsidR="00E12715" w:rsidRDefault="00E12715">
      <w:pPr>
        <w:rPr>
          <w:rFonts w:hint="eastAsia"/>
        </w:rPr>
      </w:pPr>
    </w:p>
    <w:p w14:paraId="7971BA8C" w14:textId="77777777" w:rsidR="00E12715" w:rsidRDefault="00E12715">
      <w:pPr>
        <w:rPr>
          <w:rFonts w:hint="eastAsia"/>
        </w:rPr>
      </w:pPr>
      <w:r>
        <w:rPr>
          <w:rFonts w:hint="eastAsia"/>
        </w:rPr>
        <w:t>女子有行，远兄弟父母。</w:t>
      </w:r>
    </w:p>
    <w:p w14:paraId="14D9CF02" w14:textId="77777777" w:rsidR="00E12715" w:rsidRDefault="00E12715">
      <w:pPr>
        <w:rPr>
          <w:rFonts w:hint="eastAsia"/>
        </w:rPr>
      </w:pPr>
    </w:p>
    <w:p w14:paraId="7EA65564" w14:textId="77777777" w:rsidR="00E12715" w:rsidRDefault="00E12715">
      <w:pPr>
        <w:rPr>
          <w:rFonts w:hint="eastAsia"/>
        </w:rPr>
      </w:pPr>
      <w:r>
        <w:rPr>
          <w:rFonts w:hint="eastAsia"/>
        </w:rPr>
        <w:t>淇水在右，泉源在左。</w:t>
      </w:r>
    </w:p>
    <w:p w14:paraId="41F9CB15" w14:textId="77777777" w:rsidR="00E12715" w:rsidRDefault="00E12715">
      <w:pPr>
        <w:rPr>
          <w:rFonts w:hint="eastAsia"/>
        </w:rPr>
      </w:pPr>
    </w:p>
    <w:p w14:paraId="7BAB4011" w14:textId="77777777" w:rsidR="00E12715" w:rsidRDefault="00E12715">
      <w:pPr>
        <w:rPr>
          <w:rFonts w:hint="eastAsia"/>
        </w:rPr>
      </w:pPr>
      <w:r>
        <w:rPr>
          <w:rFonts w:hint="eastAsia"/>
        </w:rPr>
        <w:t>巧笑之瑳（cuō），佩玉之傩（nuó）。</w:t>
      </w:r>
    </w:p>
    <w:p w14:paraId="0413B006" w14:textId="77777777" w:rsidR="00E12715" w:rsidRDefault="00E12715">
      <w:pPr>
        <w:rPr>
          <w:rFonts w:hint="eastAsia"/>
        </w:rPr>
      </w:pPr>
    </w:p>
    <w:p w14:paraId="00B03E04" w14:textId="77777777" w:rsidR="00E12715" w:rsidRDefault="00E12715">
      <w:pPr>
        <w:rPr>
          <w:rFonts w:hint="eastAsia"/>
        </w:rPr>
      </w:pPr>
      <w:r>
        <w:rPr>
          <w:rFonts w:hint="eastAsia"/>
        </w:rPr>
        <w:t>淇水滺滺（yōu），桧楫（guì jí）松舟。</w:t>
      </w:r>
    </w:p>
    <w:p w14:paraId="53F50BCD" w14:textId="77777777" w:rsidR="00E12715" w:rsidRDefault="00E12715">
      <w:pPr>
        <w:rPr>
          <w:rFonts w:hint="eastAsia"/>
        </w:rPr>
      </w:pPr>
    </w:p>
    <w:p w14:paraId="7A4DCD18" w14:textId="77777777" w:rsidR="00E12715" w:rsidRDefault="00E12715">
      <w:pPr>
        <w:rPr>
          <w:rFonts w:hint="eastAsia"/>
        </w:rPr>
      </w:pPr>
      <w:r>
        <w:rPr>
          <w:rFonts w:hint="eastAsia"/>
        </w:rPr>
        <w:t>驾言出游，以写我忧。</w:t>
      </w:r>
    </w:p>
    <w:p w14:paraId="500B69EE" w14:textId="77777777" w:rsidR="00E12715" w:rsidRDefault="00E12715">
      <w:pPr>
        <w:rPr>
          <w:rFonts w:hint="eastAsia"/>
        </w:rPr>
      </w:pPr>
    </w:p>
    <w:p w14:paraId="4DC1CA03" w14:textId="77777777" w:rsidR="00E12715" w:rsidRDefault="00E12715">
      <w:pPr>
        <w:rPr>
          <w:rFonts w:hint="eastAsia"/>
        </w:rPr>
      </w:pPr>
      <w:r>
        <w:rPr>
          <w:rFonts w:hint="eastAsia"/>
        </w:rPr>
        <w:t>通过这些注音，读者可以更准确地读出每个字的发音，从而更好地体会诗歌的韵律美。</w:t>
      </w:r>
    </w:p>
    <w:p w14:paraId="3EAD8597" w14:textId="77777777" w:rsidR="00E12715" w:rsidRDefault="00E12715">
      <w:pPr>
        <w:rPr>
          <w:rFonts w:hint="eastAsia"/>
        </w:rPr>
      </w:pPr>
    </w:p>
    <w:p w14:paraId="4519F9EB" w14:textId="77777777" w:rsidR="00E12715" w:rsidRDefault="00E12715">
      <w:pPr>
        <w:rPr>
          <w:rFonts w:hint="eastAsia"/>
        </w:rPr>
      </w:pPr>
      <w:r>
        <w:rPr>
          <w:rFonts w:hint="eastAsia"/>
        </w:rPr>
        <w:t>诗意解析：竹竿背后的深意</w:t>
      </w:r>
    </w:p>
    <w:p w14:paraId="0F5F4C79" w14:textId="77777777" w:rsidR="00E12715" w:rsidRDefault="00E12715">
      <w:pPr>
        <w:rPr>
          <w:rFonts w:hint="eastAsia"/>
        </w:rPr>
      </w:pPr>
      <w:r>
        <w:rPr>
          <w:rFonts w:hint="eastAsia"/>
        </w:rPr>
        <w:t>这首诗表面上看是描写女子用竹竿钓鱼的情景，但其实蕴含了更加深远的情感。诗中的“竹竿”象征着一种工具，也隐喻着人与自然之间的关系。女子身处淇水之畔，独自垂钓，看似悠闲自在，实则内心充满对远方亲人的思念之情。她渴望能够将这份情感传递给对方，却又因为距离遥远而无法实现。</w:t>
      </w:r>
    </w:p>
    <w:p w14:paraId="2BD1AA7F" w14:textId="77777777" w:rsidR="00E12715" w:rsidRDefault="00E12715">
      <w:pPr>
        <w:rPr>
          <w:rFonts w:hint="eastAsia"/>
        </w:rPr>
      </w:pPr>
    </w:p>
    <w:p w14:paraId="3542AE0D" w14:textId="77777777" w:rsidR="00E12715" w:rsidRDefault="00E12715">
      <w:pPr>
        <w:rPr>
          <w:rFonts w:hint="eastAsia"/>
        </w:rPr>
      </w:pPr>
      <w:r>
        <w:rPr>
          <w:rFonts w:hint="eastAsia"/>
        </w:rPr>
        <w:t>“泉源在左，淇水在右”两句，则进一步强化了这种空间上的隔离感。泉水与河流虽然近在咫尺，却无法交汇；同样，女子与亲人虽心心相印，却被现实阻隔。这种矛盾的情感正是《竹竿》一诗的核心所在。</w:t>
      </w:r>
    </w:p>
    <w:p w14:paraId="7DA6F67C" w14:textId="77777777" w:rsidR="00E12715" w:rsidRDefault="00E12715">
      <w:pPr>
        <w:rPr>
          <w:rFonts w:hint="eastAsia"/>
        </w:rPr>
      </w:pPr>
    </w:p>
    <w:p w14:paraId="198B4535" w14:textId="77777777" w:rsidR="00E12715" w:rsidRDefault="00E12715">
      <w:pPr>
        <w:rPr>
          <w:rFonts w:hint="eastAsia"/>
        </w:rPr>
      </w:pPr>
      <w:r>
        <w:rPr>
          <w:rFonts w:hint="eastAsia"/>
        </w:rPr>
        <w:t>文化价值：传承经典的意义</w:t>
      </w:r>
    </w:p>
    <w:p w14:paraId="2AA5FDA3" w14:textId="77777777" w:rsidR="00E12715" w:rsidRDefault="00E12715">
      <w:pPr>
        <w:rPr>
          <w:rFonts w:hint="eastAsia"/>
        </w:rPr>
      </w:pPr>
      <w:r>
        <w:rPr>
          <w:rFonts w:hint="eastAsia"/>
        </w:rPr>
        <w:t>《竹竿》不仅是一首优美的诗歌，更是中国古代文化的重要组成部分。通过对自然景物的细致描写以及对人物情感的深刻刻画，这首诗展现了先秦时期人们的生活状态和精神世界。同时，它也反映了当时社会对于女性角色的认知——即使身处偏远之地，她们依然怀揣着真挚的感情，努力追求内心的平衡与满足。</w:t>
      </w:r>
    </w:p>
    <w:p w14:paraId="4923F312" w14:textId="77777777" w:rsidR="00E12715" w:rsidRDefault="00E12715">
      <w:pPr>
        <w:rPr>
          <w:rFonts w:hint="eastAsia"/>
        </w:rPr>
      </w:pPr>
    </w:p>
    <w:p w14:paraId="043835C2" w14:textId="77777777" w:rsidR="00E12715" w:rsidRDefault="00E12715">
      <w:pPr>
        <w:rPr>
          <w:rFonts w:hint="eastAsia"/>
        </w:rPr>
      </w:pPr>
      <w:r>
        <w:rPr>
          <w:rFonts w:hint="eastAsia"/>
        </w:rPr>
        <w:t>今天，当我们重新阅读《竹竿》时，不仅可以从中汲取到丰富的文学养分，还可以借此机会反思现代社会中人与自然、人与人之间的关系。或许，在快节奏的现代生活中，我们也应该像诗中的女子一样，学会放慢脚步，用心去感受身边的美好。</w:t>
      </w:r>
    </w:p>
    <w:p w14:paraId="063DAE8D" w14:textId="77777777" w:rsidR="00E12715" w:rsidRDefault="00E12715">
      <w:pPr>
        <w:rPr>
          <w:rFonts w:hint="eastAsia"/>
        </w:rPr>
      </w:pPr>
    </w:p>
    <w:p w14:paraId="3FEF6E21" w14:textId="77777777" w:rsidR="00E12715" w:rsidRDefault="00E12715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5DA8E7F1" w14:textId="77777777" w:rsidR="00E12715" w:rsidRDefault="00E12715">
      <w:pPr>
        <w:rPr>
          <w:rFonts w:hint="eastAsia"/>
        </w:rPr>
      </w:pPr>
      <w:r>
        <w:rPr>
          <w:rFonts w:hint="eastAsia"/>
        </w:rPr>
        <w:t>《竹竿诗经原文带的拼音》不仅为初学者提供了一个便捷的学习途径，也为传统文化爱好者打开了一扇通往古代智慧的大门。希望每一位读者都能从这首诗中找到属于自己的感动与启发，同时也期待更多的人加入到传承中华优秀传统文化的行列中来，共同守护这份宝贵的精神财富。</w:t>
      </w:r>
    </w:p>
    <w:p w14:paraId="59192112" w14:textId="77777777" w:rsidR="00E12715" w:rsidRDefault="00E12715">
      <w:pPr>
        <w:rPr>
          <w:rFonts w:hint="eastAsia"/>
        </w:rPr>
      </w:pPr>
    </w:p>
    <w:p w14:paraId="63641496" w14:textId="77777777" w:rsidR="00E12715" w:rsidRDefault="00E12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71F1D" w14:textId="3416A27B" w:rsidR="000818CE" w:rsidRDefault="000818CE"/>
    <w:sectPr w:rsidR="0008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E"/>
    <w:rsid w:val="000818CE"/>
    <w:rsid w:val="00A20F39"/>
    <w:rsid w:val="00E1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FF0E6-B65D-4073-B2D1-DD224002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