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FB6F" w14:textId="77777777" w:rsidR="00C727D2" w:rsidRDefault="00C727D2">
      <w:pPr>
        <w:rPr>
          <w:rFonts w:hint="eastAsia"/>
        </w:rPr>
      </w:pPr>
      <w:r>
        <w:rPr>
          <w:rFonts w:hint="eastAsia"/>
        </w:rPr>
        <w:t>竹竿的拼音怎么拼写</w:t>
      </w:r>
    </w:p>
    <w:p w14:paraId="5F8090EF" w14:textId="77777777" w:rsidR="00C727D2" w:rsidRDefault="00C727D2">
      <w:pPr>
        <w:rPr>
          <w:rFonts w:hint="eastAsia"/>
        </w:rPr>
      </w:pPr>
      <w:r>
        <w:rPr>
          <w:rFonts w:hint="eastAsia"/>
        </w:rPr>
        <w:t>竹竿，作为中国传统文化中的重要元素之一，不仅在日常生活中有着广泛的应用，在汉字学习中也是个有趣的例子。对于许多初学汉语的朋友来说，了解并掌握“竹竿”的正确拼音是汉语学习旅程中的一个小挑战。“竹竿”的拼音究竟如何拼写呢？本文将详细解答这个问题，并进一步探讨与之相关的文化背景。</w:t>
      </w:r>
    </w:p>
    <w:p w14:paraId="103F04A9" w14:textId="77777777" w:rsidR="00C727D2" w:rsidRDefault="00C727D2">
      <w:pPr>
        <w:rPr>
          <w:rFonts w:hint="eastAsia"/>
        </w:rPr>
      </w:pPr>
    </w:p>
    <w:p w14:paraId="5F5679EF" w14:textId="77777777" w:rsidR="00C727D2" w:rsidRDefault="00C727D2">
      <w:pPr>
        <w:rPr>
          <w:rFonts w:hint="eastAsia"/>
        </w:rPr>
      </w:pPr>
      <w:r>
        <w:rPr>
          <w:rFonts w:hint="eastAsia"/>
        </w:rPr>
        <w:t>拼音的基本知识</w:t>
      </w:r>
    </w:p>
    <w:p w14:paraId="132126A8" w14:textId="77777777" w:rsidR="00C727D2" w:rsidRDefault="00C727D2">
      <w:pPr>
        <w:rPr>
          <w:rFonts w:hint="eastAsia"/>
        </w:rPr>
      </w:pPr>
      <w:r>
        <w:rPr>
          <w:rFonts w:hint="eastAsia"/>
        </w:rPr>
        <w:t>在深入探讨“竹竿”的拼音之前，让我们先简要回顾一下汉语拼音的基础知识。汉语拼音是一种使用拉丁字母为汉字注音的系统，由中华人民共和国政府于1958年正式公布。它极大地促进了汉字的学习和普及，使得非中文母语者也能够更轻松地开始学习汉语。</w:t>
      </w:r>
    </w:p>
    <w:p w14:paraId="7153EA95" w14:textId="77777777" w:rsidR="00C727D2" w:rsidRDefault="00C727D2">
      <w:pPr>
        <w:rPr>
          <w:rFonts w:hint="eastAsia"/>
        </w:rPr>
      </w:pPr>
    </w:p>
    <w:p w14:paraId="38E0DA14" w14:textId="77777777" w:rsidR="00C727D2" w:rsidRDefault="00C727D2">
      <w:pPr>
        <w:rPr>
          <w:rFonts w:hint="eastAsia"/>
        </w:rPr>
      </w:pPr>
      <w:r>
        <w:rPr>
          <w:rFonts w:hint="eastAsia"/>
        </w:rPr>
        <w:t>竹竿的拼音解析</w:t>
      </w:r>
    </w:p>
    <w:p w14:paraId="15BD2811" w14:textId="77777777" w:rsidR="00C727D2" w:rsidRDefault="00C727D2">
      <w:pPr>
        <w:rPr>
          <w:rFonts w:hint="eastAsia"/>
        </w:rPr>
      </w:pPr>
      <w:r>
        <w:rPr>
          <w:rFonts w:hint="eastAsia"/>
        </w:rPr>
        <w:t>“竹竿”这个词组的拼音是“zhú gān”。其中，“竹”字的拼音是“zhú”，声调为第二声；“竿”字的拼音则是“gān”，声调为第一声。理解这两个字的正确发音对于准确地说出“竹竿”这个词至关重要。了解每个字的声调也有助于提高汉语口语表达的准确性。</w:t>
      </w:r>
    </w:p>
    <w:p w14:paraId="442CF6CC" w14:textId="77777777" w:rsidR="00C727D2" w:rsidRDefault="00C727D2">
      <w:pPr>
        <w:rPr>
          <w:rFonts w:hint="eastAsia"/>
        </w:rPr>
      </w:pPr>
    </w:p>
    <w:p w14:paraId="2C48FD88" w14:textId="77777777" w:rsidR="00C727D2" w:rsidRDefault="00C727D2">
      <w:pPr>
        <w:rPr>
          <w:rFonts w:hint="eastAsia"/>
        </w:rPr>
      </w:pPr>
      <w:r>
        <w:rPr>
          <w:rFonts w:hint="eastAsia"/>
        </w:rPr>
        <w:t>竹的文化意义</w:t>
      </w:r>
    </w:p>
    <w:p w14:paraId="2484068A" w14:textId="77777777" w:rsidR="00C727D2" w:rsidRDefault="00C727D2">
      <w:pPr>
        <w:rPr>
          <w:rFonts w:hint="eastAsia"/>
        </w:rPr>
      </w:pPr>
      <w:r>
        <w:rPr>
          <w:rFonts w:hint="eastAsia"/>
        </w:rPr>
        <w:t>在中国文化中，竹子不仅仅是建筑和工艺品的重要材料，还象征着纯洁、坚韧和高雅。古往今来，无数文人墨客以竹为主题创作了诗歌和画作，赞美其不屈不挠的精神品质。因此，学习“竹竿”这个词汇，不仅是语言学习的一部分，也是对中国文化的一种深入了解。</w:t>
      </w:r>
    </w:p>
    <w:p w14:paraId="0AB54ED8" w14:textId="77777777" w:rsidR="00C727D2" w:rsidRDefault="00C727D2">
      <w:pPr>
        <w:rPr>
          <w:rFonts w:hint="eastAsia"/>
        </w:rPr>
      </w:pPr>
    </w:p>
    <w:p w14:paraId="21BB6CEE" w14:textId="77777777" w:rsidR="00C727D2" w:rsidRDefault="00C727D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C3FF226" w14:textId="77777777" w:rsidR="00C727D2" w:rsidRDefault="00C727D2">
      <w:pPr>
        <w:rPr>
          <w:rFonts w:hint="eastAsia"/>
        </w:rPr>
      </w:pPr>
      <w:r>
        <w:rPr>
          <w:rFonts w:hint="eastAsia"/>
        </w:rPr>
        <w:t>在日常生活交流中，正确使用和发音“竹竿”这样的词汇，可以帮助你更好地融入汉语环境，提升你的沟通能力。同时，了解这些词汇背后的文化含义，还能增进对中国文化的理解和欣赏。无论你是汉语初学者还是希望深化自己汉语水平的学习者，掌握像“竹竿”这样的常见词汇及其拼音都是十分有益的。</w:t>
      </w:r>
    </w:p>
    <w:p w14:paraId="218BA1D3" w14:textId="77777777" w:rsidR="00C727D2" w:rsidRDefault="00C727D2">
      <w:pPr>
        <w:rPr>
          <w:rFonts w:hint="eastAsia"/>
        </w:rPr>
      </w:pPr>
    </w:p>
    <w:p w14:paraId="1D510E92" w14:textId="77777777" w:rsidR="00C727D2" w:rsidRDefault="00C727D2">
      <w:pPr>
        <w:rPr>
          <w:rFonts w:hint="eastAsia"/>
        </w:rPr>
      </w:pPr>
      <w:r>
        <w:rPr>
          <w:rFonts w:hint="eastAsia"/>
        </w:rPr>
        <w:t>最后的总结</w:t>
      </w:r>
    </w:p>
    <w:p w14:paraId="1E737C08" w14:textId="77777777" w:rsidR="00C727D2" w:rsidRDefault="00C727D2">
      <w:pPr>
        <w:rPr>
          <w:rFonts w:hint="eastAsia"/>
        </w:rPr>
      </w:pPr>
      <w:r>
        <w:rPr>
          <w:rFonts w:hint="eastAsia"/>
        </w:rPr>
        <w:t>通过本文的介绍，我们了解到“竹竿”的拼音为“zhú gān”，并初步探索了竹子在中国文</w:t>
      </w:r>
      <w:r>
        <w:rPr>
          <w:rFonts w:hint="eastAsia"/>
        </w:rPr>
        <w:lastRenderedPageBreak/>
        <w:t>化中的象征意义。汉语学习是一条漫长而充满乐趣的道路，掌握正确的拼音和深入了解词汇背后的文化内涵，都将为你在这条道路上的前行提供坚实的支持。希望这篇文章能帮助你在汉语学习的旅途中迈出坚实的一步。</w:t>
      </w:r>
    </w:p>
    <w:p w14:paraId="2F4AC25A" w14:textId="77777777" w:rsidR="00C727D2" w:rsidRDefault="00C727D2">
      <w:pPr>
        <w:rPr>
          <w:rFonts w:hint="eastAsia"/>
        </w:rPr>
      </w:pPr>
    </w:p>
    <w:p w14:paraId="6AF32581" w14:textId="77777777" w:rsidR="00C727D2" w:rsidRDefault="00C727D2">
      <w:pPr>
        <w:rPr>
          <w:rFonts w:hint="eastAsia"/>
        </w:rPr>
      </w:pPr>
    </w:p>
    <w:p w14:paraId="549D5A46" w14:textId="77777777" w:rsidR="00C727D2" w:rsidRDefault="00C72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C8A03" w14:textId="0CF2AB2B" w:rsidR="00B401A1" w:rsidRDefault="00B401A1"/>
    <w:sectPr w:rsidR="00B40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A1"/>
    <w:rsid w:val="00A20F39"/>
    <w:rsid w:val="00B401A1"/>
    <w:rsid w:val="00C7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2E052-FBCC-46DD-8BCD-699EFE56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