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2001" w14:textId="77777777" w:rsidR="00FD0E12" w:rsidRDefault="00FD0E12">
      <w:pPr>
        <w:rPr>
          <w:rFonts w:hint="eastAsia"/>
        </w:rPr>
      </w:pPr>
      <w:r>
        <w:rPr>
          <w:rFonts w:hint="eastAsia"/>
        </w:rPr>
        <w:t>竹竿拗断了的拼音：zhú gān ào duàn le</w:t>
      </w:r>
    </w:p>
    <w:p w14:paraId="35D43E52" w14:textId="77777777" w:rsidR="00FD0E12" w:rsidRDefault="00FD0E12">
      <w:pPr>
        <w:rPr>
          <w:rFonts w:hint="eastAsia"/>
        </w:rPr>
      </w:pPr>
      <w:r>
        <w:rPr>
          <w:rFonts w:hint="eastAsia"/>
        </w:rPr>
        <w:t>在汉语中，每个词语都有其独特的发音规则。对于“竹竿拗断了”这个短语，它的拼音是“zhú gān ào duàn le”。这里，“竹”读作“zhú”，代表一种常见的植物；“竿”读作“gān”，指的是竹子或类似长而直的部分；“拗”读作“ào”，有扭转、折断的意思；“断”读作“duàn”，表示切断、断裂；最后的“了”读作轻声“le”，用于表示动作已经完成。</w:t>
      </w:r>
    </w:p>
    <w:p w14:paraId="66844FEA" w14:textId="77777777" w:rsidR="00FD0E12" w:rsidRDefault="00FD0E12">
      <w:pPr>
        <w:rPr>
          <w:rFonts w:hint="eastAsia"/>
        </w:rPr>
      </w:pPr>
    </w:p>
    <w:p w14:paraId="3B1DDF1A" w14:textId="77777777" w:rsidR="00FD0E12" w:rsidRDefault="00FD0E12">
      <w:pPr>
        <w:rPr>
          <w:rFonts w:hint="eastAsia"/>
        </w:rPr>
      </w:pPr>
      <w:r>
        <w:rPr>
          <w:rFonts w:hint="eastAsia"/>
        </w:rPr>
        <w:t>竹与中华文化</w:t>
      </w:r>
    </w:p>
    <w:p w14:paraId="62F4719E" w14:textId="77777777" w:rsidR="00FD0E12" w:rsidRDefault="00FD0E12">
      <w:pPr>
        <w:rPr>
          <w:rFonts w:hint="eastAsia"/>
        </w:rPr>
      </w:pPr>
      <w:r>
        <w:rPr>
          <w:rFonts w:hint="eastAsia"/>
        </w:rPr>
        <w:t>竹在中国文化中占据着重要的地位。它不仅是自然景观的一部分，也是文学、艺术和哲学思想的重要元素。古人认为竹子具有坚韧不拔的精神品质，象征着君子的品德。竹林七贤的故事流传至今，他们以竹林为背景，过着清雅的生活，追求精神上的自由。从实用角度来看，竹子被广泛应用于建筑、家具制作、工艺品等各个领域，甚至成为一些地方经济的主要支柱之一。</w:t>
      </w:r>
    </w:p>
    <w:p w14:paraId="5CA78F5B" w14:textId="77777777" w:rsidR="00FD0E12" w:rsidRDefault="00FD0E12">
      <w:pPr>
        <w:rPr>
          <w:rFonts w:hint="eastAsia"/>
        </w:rPr>
      </w:pPr>
    </w:p>
    <w:p w14:paraId="08FF2938" w14:textId="77777777" w:rsidR="00FD0E12" w:rsidRDefault="00FD0E12">
      <w:pPr>
        <w:rPr>
          <w:rFonts w:hint="eastAsia"/>
        </w:rPr>
      </w:pPr>
      <w:r>
        <w:rPr>
          <w:rFonts w:hint="eastAsia"/>
        </w:rPr>
        <w:t>拗竹之艺</w:t>
      </w:r>
    </w:p>
    <w:p w14:paraId="5D73DEB6" w14:textId="77777777" w:rsidR="00FD0E12" w:rsidRDefault="00FD0E12">
      <w:pPr>
        <w:rPr>
          <w:rFonts w:hint="eastAsia"/>
        </w:rPr>
      </w:pPr>
      <w:r>
        <w:rPr>
          <w:rFonts w:hint="eastAsia"/>
        </w:rPr>
        <w:t>“拗”字在这里不仅指物理上的弯曲或折断，更是一种技艺的体现。在中国传统手工艺中，竹编是一项需要耐心和技术的活计。工匠们巧妙地利用竹子的柔韧特性，将竹条拗成各种形状，编织成篮子、椅子以及其他日常用品。这种技艺体现了中国劳动人民的智慧和创造力，也反映了人与自然和谐相处的理念。当说到“竹竿拗断了”，我们也可以想象到一个场景：一位老匠人在传授徒弟时，不小心用力过度导致竹竿断裂，这一时刻或许带着些许遗憾，但也是学习过程中不可避免的经历。</w:t>
      </w:r>
    </w:p>
    <w:p w14:paraId="7E2C2C69" w14:textId="77777777" w:rsidR="00FD0E12" w:rsidRDefault="00FD0E12">
      <w:pPr>
        <w:rPr>
          <w:rFonts w:hint="eastAsia"/>
        </w:rPr>
      </w:pPr>
    </w:p>
    <w:p w14:paraId="361C286E" w14:textId="77777777" w:rsidR="00FD0E12" w:rsidRDefault="00FD0E12">
      <w:pPr>
        <w:rPr>
          <w:rFonts w:hint="eastAsia"/>
        </w:rPr>
      </w:pPr>
      <w:r>
        <w:rPr>
          <w:rFonts w:hint="eastAsia"/>
        </w:rPr>
        <w:t>断裂的意义</w:t>
      </w:r>
    </w:p>
    <w:p w14:paraId="66F2DD79" w14:textId="77777777" w:rsidR="00FD0E12" w:rsidRDefault="00FD0E12">
      <w:pPr>
        <w:rPr>
          <w:rFonts w:hint="eastAsia"/>
        </w:rPr>
      </w:pPr>
      <w:r>
        <w:rPr>
          <w:rFonts w:hint="eastAsia"/>
        </w:rPr>
        <w:t>当一根竹竿被拗断，这不仅仅是一个简单的物理变化。在东方哲学里，事物的破裂往往被视为新生的开始。断裂可以促使人们反思过去的行为，并从中汲取教训。例如，在武术训练中，学员可能会因为技术不当而弄断练习用的竹竿。这样的经历提醒他们要更加专注于基本功的练习，从而达到更高的境界。断裂还可以激发创新思维，鼓励人们寻找解决问题的新方法。因此，“竹竿拗断了”并不总是意味着失败，它也可能预示着一个新的起点。</w:t>
      </w:r>
    </w:p>
    <w:p w14:paraId="1666F6AD" w14:textId="77777777" w:rsidR="00FD0E12" w:rsidRDefault="00FD0E12">
      <w:pPr>
        <w:rPr>
          <w:rFonts w:hint="eastAsia"/>
        </w:rPr>
      </w:pPr>
    </w:p>
    <w:p w14:paraId="5B25277E" w14:textId="77777777" w:rsidR="00FD0E12" w:rsidRDefault="00FD0E12">
      <w:pPr>
        <w:rPr>
          <w:rFonts w:hint="eastAsia"/>
        </w:rPr>
      </w:pPr>
      <w:r>
        <w:rPr>
          <w:rFonts w:hint="eastAsia"/>
        </w:rPr>
        <w:t>最后的总结</w:t>
      </w:r>
    </w:p>
    <w:p w14:paraId="43275DEA" w14:textId="77777777" w:rsidR="00FD0E12" w:rsidRDefault="00FD0E12">
      <w:pPr>
        <w:rPr>
          <w:rFonts w:hint="eastAsia"/>
        </w:rPr>
      </w:pPr>
      <w:r>
        <w:rPr>
          <w:rFonts w:hint="eastAsia"/>
        </w:rPr>
        <w:t>“竹竿拗断了”的拼音简单明了，但它背后蕴含的文化意义却十分丰富。通过了解竹在中国文化中的角色以及与之相关的技艺和哲学思考，我们可以更加深刻地理解这个短语所传达的信息。无论是在文学作品还是现实生活中，“竹竿拗断了”都可能引发人们对生活态度、人际关系乃至个人成长的深思。每一次断裂都是对自我认知的一次挑战，同时也是迈向成熟的一个重要标志。</w:t>
      </w:r>
    </w:p>
    <w:p w14:paraId="4310B274" w14:textId="77777777" w:rsidR="00FD0E12" w:rsidRDefault="00FD0E12">
      <w:pPr>
        <w:rPr>
          <w:rFonts w:hint="eastAsia"/>
        </w:rPr>
      </w:pPr>
    </w:p>
    <w:p w14:paraId="3DB485FE" w14:textId="77777777" w:rsidR="00FD0E12" w:rsidRDefault="00FD0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3E53B" w14:textId="729AF4F6" w:rsidR="003C60E0" w:rsidRDefault="003C60E0"/>
    <w:sectPr w:rsidR="003C6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E0"/>
    <w:rsid w:val="003C60E0"/>
    <w:rsid w:val="00A20F39"/>
    <w:rsid w:val="00F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B262B-3BF8-4EFA-976F-00EF1ABE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