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FD6E8" w14:textId="77777777" w:rsidR="00CF4B9B" w:rsidRDefault="00CF4B9B">
      <w:pPr>
        <w:rPr>
          <w:rFonts w:hint="eastAsia"/>
        </w:rPr>
      </w:pPr>
      <w:r>
        <w:rPr>
          <w:rFonts w:hint="eastAsia"/>
        </w:rPr>
        <w:t>竹窼怎么的拼音</w:t>
      </w:r>
    </w:p>
    <w:p w14:paraId="33A6E536" w14:textId="77777777" w:rsidR="00CF4B9B" w:rsidRDefault="00CF4B9B">
      <w:pPr>
        <w:rPr>
          <w:rFonts w:hint="eastAsia"/>
        </w:rPr>
      </w:pPr>
      <w:r>
        <w:rPr>
          <w:rFonts w:hint="eastAsia"/>
        </w:rPr>
        <w:t>“竹窼”这个词语并不常见于现代汉语日常用语中，它可能是一个地方方言词汇或者古汉语中的用词。根据其构成来看，“竹”是常见的汉字，代表一种植物——竹子，而“窼”字则较为罕见，从构造上看与建筑或洞穴有关。然而，由于这是一个非常少见的组合，要准确提供其拼音并非易事，因为这需要依赖特定的方言知识或是对古代文献的理解。</w:t>
      </w:r>
    </w:p>
    <w:p w14:paraId="2AF172D4" w14:textId="77777777" w:rsidR="00CF4B9B" w:rsidRDefault="00CF4B9B">
      <w:pPr>
        <w:rPr>
          <w:rFonts w:hint="eastAsia"/>
        </w:rPr>
      </w:pPr>
    </w:p>
    <w:p w14:paraId="1D660FD5" w14:textId="77777777" w:rsidR="00CF4B9B" w:rsidRDefault="00CF4B9B">
      <w:pPr>
        <w:rPr>
          <w:rFonts w:hint="eastAsia"/>
        </w:rPr>
      </w:pPr>
      <w:r>
        <w:rPr>
          <w:rFonts w:hint="eastAsia"/>
        </w:rPr>
        <w:t>探索竹窼的发音</w:t>
      </w:r>
    </w:p>
    <w:p w14:paraId="4DFC9124" w14:textId="77777777" w:rsidR="00CF4B9B" w:rsidRDefault="00CF4B9B">
      <w:pPr>
        <w:rPr>
          <w:rFonts w:hint="eastAsia"/>
        </w:rPr>
      </w:pPr>
      <w:r>
        <w:rPr>
          <w:rFonts w:hint="eastAsia"/>
        </w:rPr>
        <w:t>在尝试确定“竹窼”的拼音时，我们遇到了一定的挑战。对于这样一个非标准词汇，最直接的方法是查阅相关的方言词典或古汉语资料。但是，如果这些资源不可得，我们可以依据汉字的一般读音规则进行推测。“竹”的拼音为“zhú”，而“窼”字虽然不常见，但按照《广韵》等古代韵书的记载，它的发音可能是“kēng”。因此，如果要拼出“竹窼”的拼音，可以暂定为“zhú kēng”。不过，这只是一个基于现有信息的猜测，并不一定反映该词的真实发音。</w:t>
      </w:r>
    </w:p>
    <w:p w14:paraId="0659D3D1" w14:textId="77777777" w:rsidR="00CF4B9B" w:rsidRDefault="00CF4B9B">
      <w:pPr>
        <w:rPr>
          <w:rFonts w:hint="eastAsia"/>
        </w:rPr>
      </w:pPr>
    </w:p>
    <w:p w14:paraId="3BCCCC9C" w14:textId="77777777" w:rsidR="00CF4B9B" w:rsidRDefault="00CF4B9B">
      <w:pPr>
        <w:rPr>
          <w:rFonts w:hint="eastAsia"/>
        </w:rPr>
      </w:pPr>
      <w:r>
        <w:rPr>
          <w:rFonts w:hint="eastAsia"/>
        </w:rPr>
        <w:t>理解竹窼的意义</w:t>
      </w:r>
    </w:p>
    <w:p w14:paraId="34888B82" w14:textId="77777777" w:rsidR="00CF4B9B" w:rsidRDefault="00CF4B9B">
      <w:pPr>
        <w:rPr>
          <w:rFonts w:hint="eastAsia"/>
        </w:rPr>
      </w:pPr>
      <w:r>
        <w:rPr>
          <w:rFonts w:hint="eastAsia"/>
        </w:rPr>
        <w:t>尽管确切的拼音难以确认，我们仍可以通过分析组成该词的两个汉字来探讨“竹窼”的潜在含义。“竹”通常指的是竹子，一种在中国文化中具有重要意义的植物，象征着坚韧、谦虚和长寿。“窼”字较少见，从字形上推测，它可能涉及到某种形式的住所或栖息地。结合这两个字，我们可以想象“竹窼”或许是指以竹子建造的小屋、巢穴或者是隐士居住的地方，这样的解释符合中国古代文化中崇尚自然和谐的理念。</w:t>
      </w:r>
    </w:p>
    <w:p w14:paraId="05C77BC6" w14:textId="77777777" w:rsidR="00CF4B9B" w:rsidRDefault="00CF4B9B">
      <w:pPr>
        <w:rPr>
          <w:rFonts w:hint="eastAsia"/>
        </w:rPr>
      </w:pPr>
    </w:p>
    <w:p w14:paraId="57B34155" w14:textId="77777777" w:rsidR="00CF4B9B" w:rsidRDefault="00CF4B9B">
      <w:pPr>
        <w:rPr>
          <w:rFonts w:hint="eastAsia"/>
        </w:rPr>
      </w:pPr>
      <w:r>
        <w:rPr>
          <w:rFonts w:hint="eastAsia"/>
        </w:rPr>
        <w:t>最后的总结：竹窼的文化价值</w:t>
      </w:r>
    </w:p>
    <w:p w14:paraId="72A95D8C" w14:textId="77777777" w:rsidR="00CF4B9B" w:rsidRDefault="00CF4B9B">
      <w:pPr>
        <w:rPr>
          <w:rFonts w:hint="eastAsia"/>
        </w:rPr>
      </w:pPr>
      <w:r>
        <w:rPr>
          <w:rFonts w:hint="eastAsia"/>
        </w:rPr>
        <w:t>无论“竹窼”的正确拼音是什么，这个词都带有一种神秘感，它提醒我们汉语语言的丰富性和多样性。即使某些词汇不再被广泛使用，它们依然承载着历史的记忆和文化的传承。通过研究像“竹窼”这样看似陌生的词汇，我们可以更深入地了解中国悠久的历史和多样的地域文化。同时，这也鼓励我们在保护和发展本土语言方面做出更多的努力，让这些珍贵的语言遗产得以流传后世。</w:t>
      </w:r>
    </w:p>
    <w:p w14:paraId="71C5D42A" w14:textId="77777777" w:rsidR="00CF4B9B" w:rsidRDefault="00CF4B9B">
      <w:pPr>
        <w:rPr>
          <w:rFonts w:hint="eastAsia"/>
        </w:rPr>
      </w:pPr>
    </w:p>
    <w:p w14:paraId="7C30F618" w14:textId="77777777" w:rsidR="00CF4B9B" w:rsidRDefault="00CF4B9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037C97" w14:textId="5B879A22" w:rsidR="004D6AAB" w:rsidRDefault="004D6AAB"/>
    <w:sectPr w:rsidR="004D6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AB"/>
    <w:rsid w:val="004D6AAB"/>
    <w:rsid w:val="00A20F39"/>
    <w:rsid w:val="00C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1BBCF-5A9D-4E73-B1D2-571A79806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2025-03-01T14:37:00Z</dcterms:created>
  <dcterms:modified xsi:type="dcterms:W3CDTF">2025-03-01T14:37:00Z</dcterms:modified>
</cp:coreProperties>
</file>