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250AF" w14:textId="77777777" w:rsidR="00C406A2" w:rsidRDefault="00C406A2">
      <w:pPr>
        <w:rPr>
          <w:rFonts w:hint="eastAsia"/>
        </w:rPr>
      </w:pPr>
      <w:r>
        <w:rPr>
          <w:rFonts w:hint="eastAsia"/>
        </w:rPr>
        <w:t>竹石的拼音版古诗译文及注释</w:t>
      </w:r>
    </w:p>
    <w:p w14:paraId="2883AD91" w14:textId="77777777" w:rsidR="00C406A2" w:rsidRDefault="00C406A2">
      <w:pPr>
        <w:rPr>
          <w:rFonts w:hint="eastAsia"/>
        </w:rPr>
      </w:pPr>
      <w:r>
        <w:rPr>
          <w:rFonts w:hint="eastAsia"/>
        </w:rPr>
        <w:t>在中华文化的璀璨星空中，古典诗词犹如一颗颗耀眼的星辰。今天我们要介绍的是清代诗人郑燮（别号板桥）所作的一首题画诗《竹石》，以及其对应的拼音版、译文和注释。</w:t>
      </w:r>
    </w:p>
    <w:p w14:paraId="2E407B1B" w14:textId="77777777" w:rsidR="00C406A2" w:rsidRDefault="00C406A2">
      <w:pPr>
        <w:rPr>
          <w:rFonts w:hint="eastAsia"/>
        </w:rPr>
      </w:pPr>
    </w:p>
    <w:p w14:paraId="207A6FB7" w14:textId="77777777" w:rsidR="00C406A2" w:rsidRDefault="00C406A2">
      <w:pPr>
        <w:rPr>
          <w:rFonts w:hint="eastAsia"/>
        </w:rPr>
      </w:pPr>
      <w:r>
        <w:rPr>
          <w:rFonts w:hint="eastAsia"/>
        </w:rPr>
        <w:t>拼音版</w:t>
      </w:r>
    </w:p>
    <w:p w14:paraId="248F5A5D" w14:textId="77777777" w:rsidR="00C406A2" w:rsidRDefault="00C406A2">
      <w:pPr>
        <w:rPr>
          <w:rFonts w:hint="eastAsia"/>
        </w:rPr>
      </w:pPr>
      <w:r>
        <w:rPr>
          <w:rFonts w:hint="eastAsia"/>
        </w:rPr>
        <w:t>zhú shí</w:t>
      </w:r>
    </w:p>
    <w:p w14:paraId="1C84C882" w14:textId="77777777" w:rsidR="00C406A2" w:rsidRDefault="00C406A2">
      <w:pPr>
        <w:rPr>
          <w:rFonts w:hint="eastAsia"/>
        </w:rPr>
      </w:pPr>
      <w:r>
        <w:rPr>
          <w:rFonts w:hint="eastAsia"/>
        </w:rPr>
        <w:t>咬定青山不放松，</w:t>
      </w:r>
    </w:p>
    <w:p w14:paraId="62BD703B" w14:textId="77777777" w:rsidR="00C406A2" w:rsidRDefault="00C406A2">
      <w:pPr>
        <w:rPr>
          <w:rFonts w:hint="eastAsia"/>
        </w:rPr>
      </w:pPr>
    </w:p>
    <w:p w14:paraId="1EC2340D" w14:textId="77777777" w:rsidR="00C406A2" w:rsidRDefault="00C406A2">
      <w:pPr>
        <w:rPr>
          <w:rFonts w:hint="eastAsia"/>
        </w:rPr>
      </w:pPr>
      <w:r>
        <w:rPr>
          <w:rFonts w:hint="eastAsia"/>
        </w:rPr>
        <w:t>liáo líng gēn jī yá</w:t>
      </w:r>
    </w:p>
    <w:p w14:paraId="6EF517AE" w14:textId="77777777" w:rsidR="00C406A2" w:rsidRDefault="00C406A2">
      <w:pPr>
        <w:rPr>
          <w:rFonts w:hint="eastAsia"/>
        </w:rPr>
      </w:pPr>
    </w:p>
    <w:p w14:paraId="7C01077B" w14:textId="77777777" w:rsidR="00C406A2" w:rsidRDefault="00C406A2">
      <w:pPr>
        <w:rPr>
          <w:rFonts w:hint="eastAsia"/>
        </w:rPr>
      </w:pPr>
      <w:r>
        <w:rPr>
          <w:rFonts w:hint="eastAsia"/>
        </w:rPr>
        <w:t>立根原在破岩中。</w:t>
      </w:r>
    </w:p>
    <w:p w14:paraId="74B9CFBC" w14:textId="77777777" w:rsidR="00C406A2" w:rsidRDefault="00C406A2">
      <w:pPr>
        <w:rPr>
          <w:rFonts w:hint="eastAsia"/>
        </w:rPr>
      </w:pPr>
    </w:p>
    <w:p w14:paraId="56CFCBCD" w14:textId="77777777" w:rsidR="00C406A2" w:rsidRDefault="00C406A2">
      <w:pPr>
        <w:rPr>
          <w:rFonts w:hint="eastAsia"/>
        </w:rPr>
      </w:pPr>
      <w:r>
        <w:rPr>
          <w:rFonts w:hint="eastAsia"/>
        </w:rPr>
        <w:t>qiān mó wàn jī hái jiān rèn</w:t>
      </w:r>
    </w:p>
    <w:p w14:paraId="7878DD6A" w14:textId="77777777" w:rsidR="00C406A2" w:rsidRDefault="00C406A2">
      <w:pPr>
        <w:rPr>
          <w:rFonts w:hint="eastAsia"/>
        </w:rPr>
      </w:pPr>
    </w:p>
    <w:p w14:paraId="6FBA1F78" w14:textId="77777777" w:rsidR="00C406A2" w:rsidRDefault="00C406A2">
      <w:pPr>
        <w:rPr>
          <w:rFonts w:hint="eastAsia"/>
        </w:rPr>
      </w:pPr>
      <w:r>
        <w:rPr>
          <w:rFonts w:hint="eastAsia"/>
        </w:rPr>
        <w:t>千磨万击还坚劲，</w:t>
      </w:r>
    </w:p>
    <w:p w14:paraId="51215060" w14:textId="77777777" w:rsidR="00C406A2" w:rsidRDefault="00C406A2">
      <w:pPr>
        <w:rPr>
          <w:rFonts w:hint="eastAsia"/>
        </w:rPr>
      </w:pPr>
    </w:p>
    <w:p w14:paraId="7CDBDB3D" w14:textId="77777777" w:rsidR="00C406A2" w:rsidRDefault="00C406A2">
      <w:pPr>
        <w:rPr>
          <w:rFonts w:hint="eastAsia"/>
        </w:rPr>
      </w:pPr>
      <w:r>
        <w:rPr>
          <w:rFonts w:hint="eastAsia"/>
        </w:rPr>
        <w:t>rèn ěr dōng xī nán běi fēng</w:t>
      </w:r>
    </w:p>
    <w:p w14:paraId="7B9A93A2" w14:textId="77777777" w:rsidR="00C406A2" w:rsidRDefault="00C406A2">
      <w:pPr>
        <w:rPr>
          <w:rFonts w:hint="eastAsia"/>
        </w:rPr>
      </w:pPr>
    </w:p>
    <w:p w14:paraId="5644D536" w14:textId="77777777" w:rsidR="00C406A2" w:rsidRDefault="00C406A2">
      <w:pPr>
        <w:rPr>
          <w:rFonts w:hint="eastAsia"/>
        </w:rPr>
      </w:pPr>
      <w:r>
        <w:rPr>
          <w:rFonts w:hint="eastAsia"/>
        </w:rPr>
        <w:t>任尔东西南北风。</w:t>
      </w:r>
    </w:p>
    <w:p w14:paraId="070E15B2" w14:textId="77777777" w:rsidR="00C406A2" w:rsidRDefault="00C406A2">
      <w:pPr>
        <w:rPr>
          <w:rFonts w:hint="eastAsia"/>
        </w:rPr>
      </w:pPr>
    </w:p>
    <w:p w14:paraId="6AF05698" w14:textId="77777777" w:rsidR="00C406A2" w:rsidRDefault="00C406A2">
      <w:pPr>
        <w:rPr>
          <w:rFonts w:hint="eastAsia"/>
        </w:rPr>
      </w:pPr>
      <w:r>
        <w:rPr>
          <w:rFonts w:hint="eastAsia"/>
        </w:rPr>
        <w:t>译文</w:t>
      </w:r>
    </w:p>
    <w:p w14:paraId="2D4E16D8" w14:textId="77777777" w:rsidR="00C406A2" w:rsidRDefault="00C406A2">
      <w:pPr>
        <w:rPr>
          <w:rFonts w:hint="eastAsia"/>
        </w:rPr>
      </w:pPr>
      <w:r>
        <w:rPr>
          <w:rFonts w:hint="eastAsia"/>
        </w:rPr>
        <w:t>这首诗描绘了一幅坚韧不拔的竹子形象，它紧紧地扎根于岩石缝隙之中，即使面对无数的磨难和打击，也依然坚强挺立，毫不动摇。诗中的“咬定”一词生动地表达了竹子对山的执着，“不放松”则进一步强调了这种坚定不移的决心。诗的最后两句更是将竹子比作了能够抵御四面八方强风的勇士，展现了其顽强的生命力和不可侵犯的精神面貌。</w:t>
      </w:r>
    </w:p>
    <w:p w14:paraId="4FA33191" w14:textId="77777777" w:rsidR="00C406A2" w:rsidRDefault="00C406A2">
      <w:pPr>
        <w:rPr>
          <w:rFonts w:hint="eastAsia"/>
        </w:rPr>
      </w:pPr>
    </w:p>
    <w:p w14:paraId="29335F6C" w14:textId="77777777" w:rsidR="00C406A2" w:rsidRDefault="00C406A2">
      <w:pPr>
        <w:rPr>
          <w:rFonts w:hint="eastAsia"/>
        </w:rPr>
      </w:pPr>
      <w:r>
        <w:rPr>
          <w:rFonts w:hint="eastAsia"/>
        </w:rPr>
        <w:t>注释</w:t>
      </w:r>
    </w:p>
    <w:p w14:paraId="6759F563" w14:textId="77777777" w:rsidR="00C406A2" w:rsidRDefault="00C406A2">
      <w:pPr>
        <w:rPr>
          <w:rFonts w:hint="eastAsia"/>
        </w:rPr>
      </w:pPr>
      <w:r>
        <w:rPr>
          <w:rFonts w:hint="eastAsia"/>
        </w:rPr>
        <w:lastRenderedPageBreak/>
        <w:t>《竹石》是郑燮的一首题画诗，他以竹子为题材，通过简练而富有表现力的文字，不仅赞美了竹子的自然之美，更借物抒情，寓意深刻。以下是诗句的详细解释：</w:t>
      </w:r>
    </w:p>
    <w:p w14:paraId="6FBE6691" w14:textId="77777777" w:rsidR="00C406A2" w:rsidRDefault="00C406A2">
      <w:pPr>
        <w:rPr>
          <w:rFonts w:hint="eastAsia"/>
        </w:rPr>
      </w:pPr>
    </w:p>
    <w:p w14:paraId="75D4FA37" w14:textId="77777777" w:rsidR="00C406A2" w:rsidRDefault="00C406A2">
      <w:pPr>
        <w:rPr>
          <w:rFonts w:hint="eastAsia"/>
        </w:rPr>
      </w:pPr>
      <w:r>
        <w:rPr>
          <w:rFonts w:hint="eastAsia"/>
        </w:rPr>
        <w:t>- “咬定青山不放松”：这里的“咬定”并不是真的用牙齿去咬，而是指竹子像有意志一样，紧紧抓住青山，表现出一种不屈不挠的精神。</w:t>
      </w:r>
    </w:p>
    <w:p w14:paraId="5D2BEB07" w14:textId="77777777" w:rsidR="00C406A2" w:rsidRDefault="00C406A2">
      <w:pPr>
        <w:rPr>
          <w:rFonts w:hint="eastAsia"/>
        </w:rPr>
      </w:pPr>
    </w:p>
    <w:p w14:paraId="6A77190D" w14:textId="77777777" w:rsidR="00C406A2" w:rsidRDefault="00C406A2">
      <w:pPr>
        <w:rPr>
          <w:rFonts w:hint="eastAsia"/>
        </w:rPr>
      </w:pPr>
      <w:r>
        <w:rPr>
          <w:rFonts w:hint="eastAsia"/>
        </w:rPr>
        <w:t>- “立根原在破岩中”：描述了竹子生长的地方是在破碎的岩石缝里，环境恶劣却能茁壮成长，体现了生命的力量。</w:t>
      </w:r>
    </w:p>
    <w:p w14:paraId="53C11DEC" w14:textId="77777777" w:rsidR="00C406A2" w:rsidRDefault="00C406A2">
      <w:pPr>
        <w:rPr>
          <w:rFonts w:hint="eastAsia"/>
        </w:rPr>
      </w:pPr>
    </w:p>
    <w:p w14:paraId="1F716FB1" w14:textId="77777777" w:rsidR="00C406A2" w:rsidRDefault="00C406A2">
      <w:pPr>
        <w:rPr>
          <w:rFonts w:hint="eastAsia"/>
        </w:rPr>
      </w:pPr>
      <w:r>
        <w:rPr>
          <w:rFonts w:hint="eastAsia"/>
        </w:rPr>
        <w:t>- “千磨万击还坚劲”：这句表明无论经历多少次的磨难和冲击，竹子都能保持其刚毅。</w:t>
      </w:r>
    </w:p>
    <w:p w14:paraId="0E6A175C" w14:textId="77777777" w:rsidR="00C406A2" w:rsidRDefault="00C406A2">
      <w:pPr>
        <w:rPr>
          <w:rFonts w:hint="eastAsia"/>
        </w:rPr>
      </w:pPr>
    </w:p>
    <w:p w14:paraId="30F8D328" w14:textId="77777777" w:rsidR="00C406A2" w:rsidRDefault="00C406A2">
      <w:pPr>
        <w:rPr>
          <w:rFonts w:hint="eastAsia"/>
        </w:rPr>
      </w:pPr>
      <w:r>
        <w:rPr>
          <w:rFonts w:hint="eastAsia"/>
        </w:rPr>
        <w:t>- “任尔东西南北风”：最后一句话意指无论外界条件如何变化，竹子都不会改变自己的姿态，象征着一种坚定不变的信念。</w:t>
      </w:r>
    </w:p>
    <w:p w14:paraId="500E7DDB" w14:textId="77777777" w:rsidR="00C406A2" w:rsidRDefault="00C406A2">
      <w:pPr>
        <w:rPr>
          <w:rFonts w:hint="eastAsia"/>
        </w:rPr>
      </w:pPr>
    </w:p>
    <w:p w14:paraId="15B53C96" w14:textId="77777777" w:rsidR="00C406A2" w:rsidRDefault="00C406A2">
      <w:pPr>
        <w:rPr>
          <w:rFonts w:hint="eastAsia"/>
        </w:rPr>
      </w:pPr>
      <w:r>
        <w:rPr>
          <w:rFonts w:hint="eastAsia"/>
        </w:rPr>
        <w:t>最后的总结</w:t>
      </w:r>
    </w:p>
    <w:p w14:paraId="6D671962" w14:textId="77777777" w:rsidR="00C406A2" w:rsidRDefault="00C406A2">
      <w:pPr>
        <w:rPr>
          <w:rFonts w:hint="eastAsia"/>
        </w:rPr>
      </w:pPr>
      <w:r>
        <w:rPr>
          <w:rFonts w:hint="eastAsia"/>
        </w:rPr>
        <w:t>郑燮以其独特的艺术视角和深刻的哲学思考，通过《竹石》这首短小精悍的诗歌，传达了他对生活、对世界的理解和态度。它不仅是对自然界生命力的一种礼赞，也是对中国传统文化中坚韧不拔精神的一种诠释。阅读这样的作品，我们不仅能感受到古代文人的智慧与情怀，也能从中汲取力量，激励自己在生活中面对困难时也要保持乐观和坚强。</w:t>
      </w:r>
    </w:p>
    <w:p w14:paraId="39B30F22" w14:textId="77777777" w:rsidR="00C406A2" w:rsidRDefault="00C406A2">
      <w:pPr>
        <w:rPr>
          <w:rFonts w:hint="eastAsia"/>
        </w:rPr>
      </w:pPr>
    </w:p>
    <w:p w14:paraId="4B7C76FB" w14:textId="77777777" w:rsidR="00C406A2" w:rsidRDefault="00C406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46A8C2" w14:textId="25586737" w:rsidR="000A6FAD" w:rsidRDefault="000A6FAD"/>
    <w:sectPr w:rsidR="000A6F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FAD"/>
    <w:rsid w:val="000A6FAD"/>
    <w:rsid w:val="00A20F39"/>
    <w:rsid w:val="00C4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992A1E-D61E-4F36-A2EB-0DD0CF90A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6F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6F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6F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6F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6F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6F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6F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6F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6F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6F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6F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6F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6F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6F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6F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6F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6F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6F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6F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6F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6F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6F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6F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6F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6F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6F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6F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6F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6F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2025-03-01T14:37:00Z</dcterms:created>
  <dcterms:modified xsi:type="dcterms:W3CDTF">2025-03-01T14:37:00Z</dcterms:modified>
</cp:coreProperties>
</file>