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2860" w14:textId="77777777" w:rsidR="00B5009A" w:rsidRDefault="00B5009A">
      <w:pPr>
        <w:rPr>
          <w:rFonts w:hint="eastAsia"/>
        </w:rPr>
      </w:pPr>
      <w:r>
        <w:rPr>
          <w:rFonts w:hint="eastAsia"/>
        </w:rPr>
        <w:t>Zhú Shí - Zhèng Bān qiáo de pīn yīn bǎn gǔ shī zuò zhě</w:t>
      </w:r>
    </w:p>
    <w:p w14:paraId="25A08C30" w14:textId="77777777" w:rsidR="00B5009A" w:rsidRDefault="00B5009A">
      <w:pPr>
        <w:rPr>
          <w:rFonts w:hint="eastAsia"/>
        </w:rPr>
      </w:pPr>
      <w:r>
        <w:rPr>
          <w:rFonts w:hint="eastAsia"/>
        </w:rPr>
        <w:t>郑燮（Zhèng Xiè），即板桥先生，是清朝著名的文学家、书画家和诗人。他不仅在中国绘画史上占有重要地位，而且在诗歌创作方面也有独特的贡献。郑燮的诗画作品充满了自然主义的情趣，表达了对自由生活的向往和对官场的厌倦。他的艺术风格独树一帜，被称为“扬州八怪”之一。</w:t>
      </w:r>
    </w:p>
    <w:p w14:paraId="70B088DE" w14:textId="77777777" w:rsidR="00B5009A" w:rsidRDefault="00B5009A">
      <w:pPr>
        <w:rPr>
          <w:rFonts w:hint="eastAsia"/>
        </w:rPr>
      </w:pPr>
    </w:p>
    <w:p w14:paraId="1FEBDACF" w14:textId="77777777" w:rsidR="00B5009A" w:rsidRDefault="00B5009A">
      <w:pPr>
        <w:rPr>
          <w:rFonts w:hint="eastAsia"/>
        </w:rPr>
      </w:pPr>
      <w:r>
        <w:rPr>
          <w:rFonts w:hint="eastAsia"/>
        </w:rPr>
        <w:t>郑燮的生活与时代背景</w:t>
      </w:r>
    </w:p>
    <w:p w14:paraId="6AEF8423" w14:textId="77777777" w:rsidR="00B5009A" w:rsidRDefault="00B5009A">
      <w:pPr>
        <w:rPr>
          <w:rFonts w:hint="eastAsia"/>
        </w:rPr>
      </w:pPr>
      <w:r>
        <w:rPr>
          <w:rFonts w:hint="eastAsia"/>
        </w:rPr>
        <w:t>郑燮生于1693年，卒于1765年，其生活跨越了康熙、雍正、乾隆三个皇帝统治时期。这一时期，清朝达到了封建社会发展的顶峰，文化艺术繁荣昌盛。然而，随着经济的发展和社会矛盾的加剧，知识分子中出现了对传统价值观的反思。郑燮正是在这种背景下成长起来的一位文人，他既接受了良好的儒家教育，又不拘泥于传统的束缚，追求个性解放和个人价值的实现。</w:t>
      </w:r>
    </w:p>
    <w:p w14:paraId="6AC6C74A" w14:textId="77777777" w:rsidR="00B5009A" w:rsidRDefault="00B5009A">
      <w:pPr>
        <w:rPr>
          <w:rFonts w:hint="eastAsia"/>
        </w:rPr>
      </w:pPr>
    </w:p>
    <w:p w14:paraId="15CD7388" w14:textId="77777777" w:rsidR="00B5009A" w:rsidRDefault="00B5009A">
      <w:pPr>
        <w:rPr>
          <w:rFonts w:hint="eastAsia"/>
        </w:rPr>
      </w:pPr>
      <w:r>
        <w:rPr>
          <w:rFonts w:hint="eastAsia"/>
        </w:rPr>
        <w:t>竹石：郑燮的代表作之一</w:t>
      </w:r>
    </w:p>
    <w:p w14:paraId="77DA24D9" w14:textId="77777777" w:rsidR="00B5009A" w:rsidRDefault="00B5009A">
      <w:pPr>
        <w:rPr>
          <w:rFonts w:hint="eastAsia"/>
        </w:rPr>
      </w:pPr>
      <w:r>
        <w:rPr>
          <w:rFonts w:hint="eastAsia"/>
        </w:rPr>
        <w:t>《竹石》是郑燮的一首脍炙人口的诗篇，通过描绘坚韧不拔的竹子和稳如泰山的石头，象征着君子应有的品格——坚强、独立、高洁。这首诗体现了作者对于理想人格的追求以及对当时社会现实的批判。全诗如下：</w:t>
      </w:r>
    </w:p>
    <w:p w14:paraId="3F665DA2" w14:textId="77777777" w:rsidR="00B5009A" w:rsidRDefault="00B5009A">
      <w:pPr>
        <w:rPr>
          <w:rFonts w:hint="eastAsia"/>
        </w:rPr>
      </w:pPr>
    </w:p>
    <w:p w14:paraId="39350869" w14:textId="77777777" w:rsidR="00B5009A" w:rsidRDefault="00B5009A">
      <w:pPr>
        <w:rPr>
          <w:rFonts w:hint="eastAsia"/>
        </w:rPr>
      </w:pPr>
      <w:r>
        <w:rPr>
          <w:rFonts w:hint="eastAsia"/>
        </w:rPr>
        <w:t>咬定青山不放松，</w:t>
      </w:r>
    </w:p>
    <w:p w14:paraId="3BB6E44C" w14:textId="77777777" w:rsidR="00B5009A" w:rsidRDefault="00B5009A">
      <w:pPr>
        <w:rPr>
          <w:rFonts w:hint="eastAsia"/>
        </w:rPr>
      </w:pPr>
    </w:p>
    <w:p w14:paraId="111DD7FF" w14:textId="77777777" w:rsidR="00B5009A" w:rsidRDefault="00B5009A">
      <w:pPr>
        <w:rPr>
          <w:rFonts w:hint="eastAsia"/>
        </w:rPr>
      </w:pPr>
      <w:r>
        <w:rPr>
          <w:rFonts w:hint="eastAsia"/>
        </w:rPr>
        <w:t>立根原在破岩中。</w:t>
      </w:r>
    </w:p>
    <w:p w14:paraId="6C2A3E91" w14:textId="77777777" w:rsidR="00B5009A" w:rsidRDefault="00B5009A">
      <w:pPr>
        <w:rPr>
          <w:rFonts w:hint="eastAsia"/>
        </w:rPr>
      </w:pPr>
    </w:p>
    <w:p w14:paraId="7C16D7F7" w14:textId="77777777" w:rsidR="00B5009A" w:rsidRDefault="00B5009A">
      <w:pPr>
        <w:rPr>
          <w:rFonts w:hint="eastAsia"/>
        </w:rPr>
      </w:pPr>
      <w:r>
        <w:rPr>
          <w:rFonts w:hint="eastAsia"/>
        </w:rPr>
        <w:t>千磨万击还坚劲，</w:t>
      </w:r>
    </w:p>
    <w:p w14:paraId="1D9F9B54" w14:textId="77777777" w:rsidR="00B5009A" w:rsidRDefault="00B5009A">
      <w:pPr>
        <w:rPr>
          <w:rFonts w:hint="eastAsia"/>
        </w:rPr>
      </w:pPr>
    </w:p>
    <w:p w14:paraId="4B77003B" w14:textId="77777777" w:rsidR="00B5009A" w:rsidRDefault="00B5009A">
      <w:pPr>
        <w:rPr>
          <w:rFonts w:hint="eastAsia"/>
        </w:rPr>
      </w:pPr>
      <w:r>
        <w:rPr>
          <w:rFonts w:hint="eastAsia"/>
        </w:rPr>
        <w:t>任尔东西南北风。</w:t>
      </w:r>
    </w:p>
    <w:p w14:paraId="4671134F" w14:textId="77777777" w:rsidR="00B5009A" w:rsidRDefault="00B5009A">
      <w:pPr>
        <w:rPr>
          <w:rFonts w:hint="eastAsia"/>
        </w:rPr>
      </w:pPr>
    </w:p>
    <w:p w14:paraId="1236AFC2" w14:textId="77777777" w:rsidR="00B5009A" w:rsidRDefault="00B5009A">
      <w:pPr>
        <w:rPr>
          <w:rFonts w:hint="eastAsia"/>
        </w:rPr>
      </w:pPr>
      <w:r>
        <w:rPr>
          <w:rFonts w:hint="eastAsia"/>
        </w:rPr>
        <w:t>郑燮的艺术成就</w:t>
      </w:r>
    </w:p>
    <w:p w14:paraId="6BFD4072" w14:textId="77777777" w:rsidR="00B5009A" w:rsidRDefault="00B5009A">
      <w:pPr>
        <w:rPr>
          <w:rFonts w:hint="eastAsia"/>
        </w:rPr>
      </w:pPr>
      <w:r>
        <w:rPr>
          <w:rFonts w:hint="eastAsia"/>
        </w:rPr>
        <w:t>除了诗歌创作外，郑燮还在书法和绘画领域有着极高的造诣。他的书法以行书见长，笔力遒劲，气势磅礴；而绘画则擅长水墨兰竹，构图新颖奇特，用墨浓淡相宜，展现了深厚的笔墨功夫和丰富的想象力。郑燮的艺术作品往往融入了他对人生哲理的理解，使得观者不仅能欣赏到美的形式，更能感受到背后深邃的思想内涵。</w:t>
      </w:r>
    </w:p>
    <w:p w14:paraId="6B6D40FE" w14:textId="77777777" w:rsidR="00B5009A" w:rsidRDefault="00B5009A">
      <w:pPr>
        <w:rPr>
          <w:rFonts w:hint="eastAsia"/>
        </w:rPr>
      </w:pPr>
    </w:p>
    <w:p w14:paraId="4EF40E05" w14:textId="77777777" w:rsidR="00B5009A" w:rsidRDefault="00B5009A">
      <w:pPr>
        <w:rPr>
          <w:rFonts w:hint="eastAsia"/>
        </w:rPr>
      </w:pPr>
      <w:r>
        <w:rPr>
          <w:rFonts w:hint="eastAsia"/>
        </w:rPr>
        <w:t>郑燮的影响与传承</w:t>
      </w:r>
    </w:p>
    <w:p w14:paraId="1CAC87ED" w14:textId="77777777" w:rsidR="00B5009A" w:rsidRDefault="00B5009A">
      <w:pPr>
        <w:rPr>
          <w:rFonts w:hint="eastAsia"/>
        </w:rPr>
      </w:pPr>
      <w:r>
        <w:rPr>
          <w:rFonts w:hint="eastAsia"/>
        </w:rPr>
        <w:t>郑燮的作品及其思想影响了一代又一代的中国人。他的艺术精神鼓励人们保持真我，勇敢面对生活中的困难挑战。即使到了今天，郑燮留下的文化遗产仍然熠熠生辉，激励着无数后来者继续探索艺术之路，并且在各自的领域里发扬光大中国传统文化。</w:t>
      </w:r>
    </w:p>
    <w:p w14:paraId="3F289C21" w14:textId="77777777" w:rsidR="00B5009A" w:rsidRDefault="00B5009A">
      <w:pPr>
        <w:rPr>
          <w:rFonts w:hint="eastAsia"/>
        </w:rPr>
      </w:pPr>
    </w:p>
    <w:p w14:paraId="07FF7248" w14:textId="77777777" w:rsidR="00B5009A" w:rsidRDefault="00B5009A">
      <w:pPr>
        <w:rPr>
          <w:rFonts w:hint="eastAsia"/>
        </w:rPr>
      </w:pPr>
      <w:r>
        <w:rPr>
          <w:rFonts w:hint="eastAsia"/>
        </w:rPr>
        <w:t>最后的总结</w:t>
      </w:r>
    </w:p>
    <w:p w14:paraId="5C4C3FA4" w14:textId="77777777" w:rsidR="00B5009A" w:rsidRDefault="00B5009A">
      <w:pPr>
        <w:rPr>
          <w:rFonts w:hint="eastAsia"/>
        </w:rPr>
      </w:pPr>
      <w:r>
        <w:rPr>
          <w:rFonts w:hint="eastAsia"/>
        </w:rPr>
        <w:t>郑燮以其卓越的艺术才华和深刻的人生思考，在中国历史上留下了不可磨灭的印记。《竹石》作为其众多优秀作品中的一颗明珠，不仅是个人情感的真实写照，也是时代精神的一个缩影。我们应当珍视这些宝贵的文化遗产，让它们成为连接过去与未来的桥梁。</w:t>
      </w:r>
    </w:p>
    <w:p w14:paraId="4DAAB7D9" w14:textId="77777777" w:rsidR="00B5009A" w:rsidRDefault="00B5009A">
      <w:pPr>
        <w:rPr>
          <w:rFonts w:hint="eastAsia"/>
        </w:rPr>
      </w:pPr>
    </w:p>
    <w:p w14:paraId="430DF4EA" w14:textId="77777777" w:rsidR="00B5009A" w:rsidRDefault="00B50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53240" w14:textId="295BD52D" w:rsidR="006B3877" w:rsidRDefault="006B3877"/>
    <w:sectPr w:rsidR="006B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77"/>
    <w:rsid w:val="006B3877"/>
    <w:rsid w:val="00A20F39"/>
    <w:rsid w:val="00B5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0AD99-D668-43BA-AB3C-7FB655F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