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1DAF3" w14:textId="77777777" w:rsidR="002F2DB9" w:rsidRDefault="002F2DB9">
      <w:pPr>
        <w:rPr>
          <w:rFonts w:hint="eastAsia"/>
        </w:rPr>
      </w:pPr>
      <w:r>
        <w:rPr>
          <w:rFonts w:hint="eastAsia"/>
        </w:rPr>
        <w:t>竹石（Zhú Shí）：自然与人文的交融</w:t>
      </w:r>
    </w:p>
    <w:p w14:paraId="10F5F5BF" w14:textId="77777777" w:rsidR="002F2DB9" w:rsidRDefault="002F2DB9">
      <w:pPr>
        <w:rPr>
          <w:rFonts w:hint="eastAsia"/>
        </w:rPr>
      </w:pPr>
      <w:r>
        <w:rPr>
          <w:rFonts w:hint="eastAsia"/>
        </w:rPr>
        <w:t>在中华大地的怀抱中，有一处名胜以其独特的风貌吸引着无数游客的目光，它便是位于湖南省长沙市岳麓山下的竹石。这里不仅有着丰富的自然资源，还承载着深厚的历史文化底蕴。竹石，以拼音表示为“Zhú Shí”，这两个汉字代表了这片土地上两种最显著的元素：茂密的竹林和坚韧的岩石。</w:t>
      </w:r>
    </w:p>
    <w:p w14:paraId="4CCE3D4B" w14:textId="77777777" w:rsidR="002F2DB9" w:rsidRDefault="002F2DB9">
      <w:pPr>
        <w:rPr>
          <w:rFonts w:hint="eastAsia"/>
        </w:rPr>
      </w:pPr>
    </w:p>
    <w:p w14:paraId="1BA42CFC" w14:textId="77777777" w:rsidR="002F2DB9" w:rsidRDefault="002F2DB9">
      <w:pPr>
        <w:rPr>
          <w:rFonts w:hint="eastAsia"/>
        </w:rPr>
      </w:pPr>
      <w:r>
        <w:rPr>
          <w:rFonts w:hint="eastAsia"/>
        </w:rPr>
        <w:t>历史渊源</w:t>
      </w:r>
    </w:p>
    <w:p w14:paraId="4AD00142" w14:textId="77777777" w:rsidR="002F2DB9" w:rsidRDefault="002F2DB9">
      <w:pPr>
        <w:rPr>
          <w:rFonts w:hint="eastAsia"/>
        </w:rPr>
      </w:pPr>
      <w:r>
        <w:rPr>
          <w:rFonts w:hint="eastAsia"/>
        </w:rPr>
        <w:t>竹石的历史可以追溯到很久以前。早在汉代，这里就成为了文人墨客们吟诗作画、寄情山水的理想之地。随着时间的推移，竹石见证了无数朝代更迭，却依旧保持着那份原始的魅力。从古代至今，许多著名的诗人如杜甫、柳宗元等都曾在此留下足迹，并留下了赞美这里的优美诗句。这些诗歌不仅记录下了当时的社会风貌，更为后世研究中国古代文化提供了宝贵资料。</w:t>
      </w:r>
    </w:p>
    <w:p w14:paraId="618FFE51" w14:textId="77777777" w:rsidR="002F2DB9" w:rsidRDefault="002F2DB9">
      <w:pPr>
        <w:rPr>
          <w:rFonts w:hint="eastAsia"/>
        </w:rPr>
      </w:pPr>
    </w:p>
    <w:p w14:paraId="170D6E2F" w14:textId="77777777" w:rsidR="002F2DB9" w:rsidRDefault="002F2DB9">
      <w:pPr>
        <w:rPr>
          <w:rFonts w:hint="eastAsia"/>
        </w:rPr>
      </w:pPr>
      <w:r>
        <w:rPr>
          <w:rFonts w:hint="eastAsia"/>
        </w:rPr>
        <w:t>自然景观</w:t>
      </w:r>
    </w:p>
    <w:p w14:paraId="52D0929B" w14:textId="77777777" w:rsidR="002F2DB9" w:rsidRDefault="002F2DB9">
      <w:pPr>
        <w:rPr>
          <w:rFonts w:hint="eastAsia"/>
        </w:rPr>
      </w:pPr>
      <w:r>
        <w:rPr>
          <w:rFonts w:hint="eastAsia"/>
        </w:rPr>
        <w:t>走进竹石，仿佛进入了一个绿色的世界。大片翠绿欲滴的竹林随风摇曳，发出沙沙声响，宛如大自然奏响的乐章。其间点缀着形态各异的石头，有的像蹲伏的猛兽，有的似展翅欲飞的雄鹰，它们与周围的环境完美融合在一起，构成了独特而迷人的风景线。这里还有清澈见底的小溪潺潺流过，为整个景区增添了几分灵动之美。漫步其中，呼吸着清新的空气，感受着大自然的气息，人们的心灵得到了极大的放松。</w:t>
      </w:r>
    </w:p>
    <w:p w14:paraId="45334120" w14:textId="77777777" w:rsidR="002F2DB9" w:rsidRDefault="002F2DB9">
      <w:pPr>
        <w:rPr>
          <w:rFonts w:hint="eastAsia"/>
        </w:rPr>
      </w:pPr>
    </w:p>
    <w:p w14:paraId="3CF8419B" w14:textId="77777777" w:rsidR="002F2DB9" w:rsidRDefault="002F2DB9">
      <w:pPr>
        <w:rPr>
          <w:rFonts w:hint="eastAsia"/>
        </w:rPr>
      </w:pPr>
      <w:r>
        <w:rPr>
          <w:rFonts w:hint="eastAsia"/>
        </w:rPr>
        <w:t>人文价值</w:t>
      </w:r>
    </w:p>
    <w:p w14:paraId="780250FE" w14:textId="77777777" w:rsidR="002F2DB9" w:rsidRDefault="002F2DB9">
      <w:pPr>
        <w:rPr>
          <w:rFonts w:hint="eastAsia"/>
        </w:rPr>
      </w:pPr>
      <w:r>
        <w:rPr>
          <w:rFonts w:hint="eastAsia"/>
        </w:rPr>
        <w:t>除了令人陶醉的自然风光外，竹石还蕴含着丰富的文化内涵。这里是楚文化的发源地之一，古老的传说和故事在这里流传千年。每年都会举办各种文化节庆活动，吸引着来自五湖四海的朋友共同参与。同时，竹石也是一座天然的历史博物馆，保留了许多珍贵的历史遗迹。比如建于宋代的古寺——竹石寺，以及明清时期的民居建筑群等。这些建筑不仅是艺术上的瑰宝，更是见证了一个个时代变迁的重要标志。</w:t>
      </w:r>
    </w:p>
    <w:p w14:paraId="2C94209C" w14:textId="77777777" w:rsidR="002F2DB9" w:rsidRDefault="002F2DB9">
      <w:pPr>
        <w:rPr>
          <w:rFonts w:hint="eastAsia"/>
        </w:rPr>
      </w:pPr>
    </w:p>
    <w:p w14:paraId="0F1E3B74" w14:textId="77777777" w:rsidR="002F2DB9" w:rsidRDefault="002F2DB9">
      <w:pPr>
        <w:rPr>
          <w:rFonts w:hint="eastAsia"/>
        </w:rPr>
      </w:pPr>
      <w:r>
        <w:rPr>
          <w:rFonts w:hint="eastAsia"/>
        </w:rPr>
        <w:t>现代意义</w:t>
      </w:r>
    </w:p>
    <w:p w14:paraId="29B3E90A" w14:textId="77777777" w:rsidR="002F2DB9" w:rsidRDefault="002F2DB9">
      <w:pPr>
        <w:rPr>
          <w:rFonts w:hint="eastAsia"/>
        </w:rPr>
      </w:pPr>
      <w:r>
        <w:rPr>
          <w:rFonts w:hint="eastAsia"/>
        </w:rPr>
        <w:t>竹石已经成为了一个集旅游观光、休闲度假于一体的综合性景区。当地政府十分重视对这片土地的保护和发展，在保留原有特色的基础上进行了合理规划。现在，越来越多的人选择来这里寻找内心的宁静，体验回归自然的乐趣。无论是家庭出游还是朋友聚会，竹石都能提供一个理想的场所。而且，随着交通条件的不断改善，前往竹石变得更加便捷。相信在未来，这个充满魅力的地方将继续散发着它的光芒，成为更多人心目中的梦想之地。</w:t>
      </w:r>
    </w:p>
    <w:p w14:paraId="77064E51" w14:textId="77777777" w:rsidR="002F2DB9" w:rsidRDefault="002F2DB9">
      <w:pPr>
        <w:rPr>
          <w:rFonts w:hint="eastAsia"/>
        </w:rPr>
      </w:pPr>
    </w:p>
    <w:p w14:paraId="7D0A5B55" w14:textId="77777777" w:rsidR="002F2DB9" w:rsidRDefault="002F2DB9">
      <w:pPr>
        <w:rPr>
          <w:rFonts w:hint="eastAsia"/>
        </w:rPr>
      </w:pPr>
      <w:r>
        <w:rPr>
          <w:rFonts w:hint="eastAsia"/>
        </w:rPr>
        <w:t>最后的总结</w:t>
      </w:r>
    </w:p>
    <w:p w14:paraId="750DD807" w14:textId="77777777" w:rsidR="002F2DB9" w:rsidRDefault="002F2DB9">
      <w:pPr>
        <w:rPr>
          <w:rFonts w:hint="eastAsia"/>
        </w:rPr>
      </w:pPr>
      <w:r>
        <w:rPr>
          <w:rFonts w:hint="eastAsia"/>
        </w:rPr>
        <w:t>竹石，这片由竹与石构成的神奇土地，以其悠久的历史、美丽的景色和深厚的文化底蕴吸引着每一位访客。它不仅仅是一个地理坐标，更是一种精神象征，代表着中国人对自然和谐共存的美好追求。让我们一起走进竹石，去聆听那古老而又年轻的故事，感受那份独属于这里的宁静与美好吧。</w:t>
      </w:r>
    </w:p>
    <w:p w14:paraId="4CEF6A4E" w14:textId="77777777" w:rsidR="002F2DB9" w:rsidRDefault="002F2DB9">
      <w:pPr>
        <w:rPr>
          <w:rFonts w:hint="eastAsia"/>
        </w:rPr>
      </w:pPr>
    </w:p>
    <w:p w14:paraId="5964ED1C" w14:textId="77777777" w:rsidR="002F2DB9" w:rsidRDefault="002F2D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36391" w14:textId="17CE1E16" w:rsidR="00DF3633" w:rsidRDefault="00DF3633"/>
    <w:sectPr w:rsidR="00DF3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33"/>
    <w:rsid w:val="002F2DB9"/>
    <w:rsid w:val="00A20F39"/>
    <w:rsid w:val="00D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77A58-CF31-4A89-BD83-6EB6F989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