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79AC" w14:textId="77777777" w:rsidR="003A63E7" w:rsidRDefault="003A63E7">
      <w:pPr>
        <w:rPr>
          <w:rFonts w:hint="eastAsia"/>
        </w:rPr>
      </w:pPr>
      <w:r>
        <w:rPr>
          <w:rFonts w:hint="eastAsia"/>
        </w:rPr>
        <w:t>竹的组词和拼音怎么写</w:t>
      </w:r>
    </w:p>
    <w:p w14:paraId="55E06F2F" w14:textId="77777777" w:rsidR="003A63E7" w:rsidRDefault="003A63E7">
      <w:pPr>
        <w:rPr>
          <w:rFonts w:hint="eastAsia"/>
        </w:rPr>
      </w:pPr>
      <w:r>
        <w:rPr>
          <w:rFonts w:hint="eastAsia"/>
        </w:rPr>
        <w:t>在中国传统文化中，“竹”不仅是一种植物，更是一种精神象征。它挺拔、坚韧、虚心，被赋予了高洁与优雅的品格。今天，我们来探讨一下“竹”的组词以及它的拼音书写方式，帮助大家更好地理解和运用这一汉字。</w:t>
      </w:r>
    </w:p>
    <w:p w14:paraId="547788AC" w14:textId="77777777" w:rsidR="003A63E7" w:rsidRDefault="003A63E7">
      <w:pPr>
        <w:rPr>
          <w:rFonts w:hint="eastAsia"/>
        </w:rPr>
      </w:pPr>
    </w:p>
    <w:p w14:paraId="3DD281F0" w14:textId="77777777" w:rsidR="003A63E7" w:rsidRDefault="003A63E7">
      <w:pPr>
        <w:rPr>
          <w:rFonts w:hint="eastAsia"/>
        </w:rPr>
      </w:pPr>
      <w:r>
        <w:rPr>
          <w:rFonts w:hint="eastAsia"/>
        </w:rPr>
        <w:t>竹的基本信息与拼音</w:t>
      </w:r>
    </w:p>
    <w:p w14:paraId="6A155996" w14:textId="77777777" w:rsidR="003A63E7" w:rsidRDefault="003A63E7">
      <w:pPr>
        <w:rPr>
          <w:rFonts w:hint="eastAsia"/>
        </w:rPr>
      </w:pPr>
      <w:r>
        <w:rPr>
          <w:rFonts w:hint="eastAsia"/>
        </w:rPr>
        <w:t>“竹”字在现代汉语中的拼音为“zhú”。这是一个声母为“z”，韵母为“u”，声调为第二声（阳平）的音节。作为象形文字的一员，“竹”的起源可以追溯到甲骨文时期。其结构简单却寓意深远，上半部分代表枝叶，下半部分象征根茎，整体形象生动地展现了竹子的形态。</w:t>
      </w:r>
    </w:p>
    <w:p w14:paraId="2FCF8F24" w14:textId="77777777" w:rsidR="003A63E7" w:rsidRDefault="003A63E7">
      <w:pPr>
        <w:rPr>
          <w:rFonts w:hint="eastAsia"/>
        </w:rPr>
      </w:pPr>
    </w:p>
    <w:p w14:paraId="18BDAD87" w14:textId="77777777" w:rsidR="003A63E7" w:rsidRDefault="003A63E7">
      <w:pPr>
        <w:rPr>
          <w:rFonts w:hint="eastAsia"/>
        </w:rPr>
      </w:pPr>
      <w:r>
        <w:rPr>
          <w:rFonts w:hint="eastAsia"/>
        </w:rPr>
        <w:t>常见的竹字组词</w:t>
      </w:r>
    </w:p>
    <w:p w14:paraId="330CB341" w14:textId="77777777" w:rsidR="003A63E7" w:rsidRDefault="003A63E7">
      <w:pPr>
        <w:rPr>
          <w:rFonts w:hint="eastAsia"/>
        </w:rPr>
      </w:pPr>
      <w:r>
        <w:rPr>
          <w:rFonts w:hint="eastAsia"/>
        </w:rPr>
        <w:t>围绕“竹”字，我们可以组成许多词语，这些词语不仅丰富了语言表达，还反映了人们对竹子的重视与喜爱。例如：</w:t>
      </w:r>
    </w:p>
    <w:p w14:paraId="4F32D5EF" w14:textId="77777777" w:rsidR="003A63E7" w:rsidRDefault="003A63E7">
      <w:pPr>
        <w:rPr>
          <w:rFonts w:hint="eastAsia"/>
        </w:rPr>
      </w:pPr>
    </w:p>
    <w:p w14:paraId="54E159F3" w14:textId="77777777" w:rsidR="003A63E7" w:rsidRDefault="003A63E7">
      <w:pPr>
        <w:rPr>
          <w:rFonts w:hint="eastAsia"/>
        </w:rPr>
      </w:pPr>
      <w:r>
        <w:rPr>
          <w:rFonts w:hint="eastAsia"/>
        </w:rPr>
        <w:t>1. 竹林：指大片生长的竹子区域，常用来形容隐逸生活的理想环境。</w:t>
      </w:r>
    </w:p>
    <w:p w14:paraId="36066D55" w14:textId="77777777" w:rsidR="003A63E7" w:rsidRDefault="003A63E7">
      <w:pPr>
        <w:rPr>
          <w:rFonts w:hint="eastAsia"/>
        </w:rPr>
      </w:pPr>
    </w:p>
    <w:p w14:paraId="38FADD05" w14:textId="77777777" w:rsidR="003A63E7" w:rsidRDefault="003A63E7">
      <w:pPr>
        <w:rPr>
          <w:rFonts w:hint="eastAsia"/>
        </w:rPr>
      </w:pPr>
      <w:r>
        <w:rPr>
          <w:rFonts w:hint="eastAsia"/>
        </w:rPr>
        <w:t>2. 竹笋：竹子幼苗时期的嫩芽，是餐桌上的美味佳肴。</w:t>
      </w:r>
    </w:p>
    <w:p w14:paraId="49BC0F64" w14:textId="77777777" w:rsidR="003A63E7" w:rsidRDefault="003A63E7">
      <w:pPr>
        <w:rPr>
          <w:rFonts w:hint="eastAsia"/>
        </w:rPr>
      </w:pPr>
    </w:p>
    <w:p w14:paraId="0424777C" w14:textId="77777777" w:rsidR="003A63E7" w:rsidRDefault="003A63E7">
      <w:pPr>
        <w:rPr>
          <w:rFonts w:hint="eastAsia"/>
        </w:rPr>
      </w:pPr>
      <w:r>
        <w:rPr>
          <w:rFonts w:hint="eastAsia"/>
        </w:rPr>
        <w:t>3. 竹筏：用竹子编成的小船，广泛应用于江南水乡。</w:t>
      </w:r>
    </w:p>
    <w:p w14:paraId="0FCCFBCE" w14:textId="77777777" w:rsidR="003A63E7" w:rsidRDefault="003A63E7">
      <w:pPr>
        <w:rPr>
          <w:rFonts w:hint="eastAsia"/>
        </w:rPr>
      </w:pPr>
    </w:p>
    <w:p w14:paraId="721E3FA6" w14:textId="77777777" w:rsidR="003A63E7" w:rsidRDefault="003A63E7">
      <w:pPr>
        <w:rPr>
          <w:rFonts w:hint="eastAsia"/>
        </w:rPr>
      </w:pPr>
      <w:r>
        <w:rPr>
          <w:rFonts w:hint="eastAsia"/>
        </w:rPr>
        <w:t>4. 竹笛：一种传统乐器，声音清脆悦耳。</w:t>
      </w:r>
    </w:p>
    <w:p w14:paraId="03B34304" w14:textId="77777777" w:rsidR="003A63E7" w:rsidRDefault="003A63E7">
      <w:pPr>
        <w:rPr>
          <w:rFonts w:hint="eastAsia"/>
        </w:rPr>
      </w:pPr>
    </w:p>
    <w:p w14:paraId="253BD65E" w14:textId="77777777" w:rsidR="003A63E7" w:rsidRDefault="003A63E7">
      <w:pPr>
        <w:rPr>
          <w:rFonts w:hint="eastAsia"/>
        </w:rPr>
      </w:pPr>
      <w:r>
        <w:rPr>
          <w:rFonts w:hint="eastAsia"/>
        </w:rPr>
        <w:t>5. 竹简：古代记录文字的重要载体，承载着中华文明的历史记忆。</w:t>
      </w:r>
    </w:p>
    <w:p w14:paraId="048E8A2F" w14:textId="77777777" w:rsidR="003A63E7" w:rsidRDefault="003A63E7">
      <w:pPr>
        <w:rPr>
          <w:rFonts w:hint="eastAsia"/>
        </w:rPr>
      </w:pPr>
    </w:p>
    <w:p w14:paraId="24E3F7AE" w14:textId="77777777" w:rsidR="003A63E7" w:rsidRDefault="003A63E7">
      <w:pPr>
        <w:rPr>
          <w:rFonts w:hint="eastAsia"/>
        </w:rPr>
      </w:pPr>
      <w:r>
        <w:rPr>
          <w:rFonts w:hint="eastAsia"/>
        </w:rPr>
        <w:t>竹的文化内涵</w:t>
      </w:r>
    </w:p>
    <w:p w14:paraId="2792A60D" w14:textId="77777777" w:rsidR="003A63E7" w:rsidRDefault="003A63E7">
      <w:pPr>
        <w:rPr>
          <w:rFonts w:hint="eastAsia"/>
        </w:rPr>
      </w:pPr>
      <w:r>
        <w:rPr>
          <w:rFonts w:hint="eastAsia"/>
        </w:rPr>
        <w:t>除了日常用途，“竹”还承载着深厚的文化意义。“岁寒三友”之一的竹，与松、梅并列，象征着不畏严寒的高尚品质。苏东坡曾有诗句云：“宁可食无肉，不可居无竹。”这句话充分体现了古人对竹的喜爱之情。在书法、绘画等领域，竹也是重要的创作主题，画家通过描绘竹子展现自己的情操与志向。</w:t>
      </w:r>
    </w:p>
    <w:p w14:paraId="4FBC97AB" w14:textId="77777777" w:rsidR="003A63E7" w:rsidRDefault="003A63E7">
      <w:pPr>
        <w:rPr>
          <w:rFonts w:hint="eastAsia"/>
        </w:rPr>
      </w:pPr>
    </w:p>
    <w:p w14:paraId="2F727EBC" w14:textId="77777777" w:rsidR="003A63E7" w:rsidRDefault="003A63E7">
      <w:pPr>
        <w:rPr>
          <w:rFonts w:hint="eastAsia"/>
        </w:rPr>
      </w:pPr>
      <w:r>
        <w:rPr>
          <w:rFonts w:hint="eastAsia"/>
        </w:rPr>
        <w:t>如何正确书写竹的拼音</w:t>
      </w:r>
    </w:p>
    <w:p w14:paraId="5A7D443D" w14:textId="77777777" w:rsidR="003A63E7" w:rsidRDefault="003A63E7">
      <w:pPr>
        <w:rPr>
          <w:rFonts w:hint="eastAsia"/>
        </w:rPr>
      </w:pPr>
      <w:r>
        <w:rPr>
          <w:rFonts w:hint="eastAsia"/>
        </w:rPr>
        <w:t>对于初学者来说，掌握“竹”的拼音并不难，但需要注意一些细节。确保发音准确，尤其是声调部分，因为汉语中的声调直接影响词义的理解。在书写时要注意字母的规范性，避免出现手写体变形导致的误解。例如，“zhú”的“u”上方的圆点不能遗漏，否则可能引起混淆。</w:t>
      </w:r>
    </w:p>
    <w:p w14:paraId="7A914D0E" w14:textId="77777777" w:rsidR="003A63E7" w:rsidRDefault="003A63E7">
      <w:pPr>
        <w:rPr>
          <w:rFonts w:hint="eastAsia"/>
        </w:rPr>
      </w:pPr>
    </w:p>
    <w:p w14:paraId="215B1CAA" w14:textId="77777777" w:rsidR="003A63E7" w:rsidRDefault="003A63E7">
      <w:pPr>
        <w:rPr>
          <w:rFonts w:hint="eastAsia"/>
        </w:rPr>
      </w:pPr>
      <w:r>
        <w:rPr>
          <w:rFonts w:hint="eastAsia"/>
        </w:rPr>
        <w:t>最后的总结</w:t>
      </w:r>
    </w:p>
    <w:p w14:paraId="145CDC1C" w14:textId="77777777" w:rsidR="003A63E7" w:rsidRDefault="003A63E7">
      <w:pPr>
        <w:rPr>
          <w:rFonts w:hint="eastAsia"/>
        </w:rPr>
      </w:pPr>
      <w:r>
        <w:rPr>
          <w:rFonts w:hint="eastAsia"/>
        </w:rPr>
        <w:t>通过对“竹”的组词和拼音的学习，我们不仅能够提升语言能力，还能更加深入地了解这一汉字背后的文化价值。无论是作为自然界的植物，还是文化符号中的象征，“竹”都值得我们去细细品味。希望本文能为大家提供有益的知识，并激发更多关于“竹”的思考与讨论。</w:t>
      </w:r>
    </w:p>
    <w:p w14:paraId="2087AB65" w14:textId="77777777" w:rsidR="003A63E7" w:rsidRDefault="003A63E7">
      <w:pPr>
        <w:rPr>
          <w:rFonts w:hint="eastAsia"/>
        </w:rPr>
      </w:pPr>
    </w:p>
    <w:p w14:paraId="6072F060" w14:textId="77777777" w:rsidR="003A63E7" w:rsidRDefault="003A63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B80D6" w14:textId="0FC700B6" w:rsidR="009F16A6" w:rsidRDefault="009F16A6"/>
    <w:sectPr w:rsidR="009F1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A6"/>
    <w:rsid w:val="003A63E7"/>
    <w:rsid w:val="009F16A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513C5-6455-4D95-9379-172A3EA5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