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CFC0" w14:textId="77777777" w:rsidR="0025282D" w:rsidRDefault="0025282D">
      <w:pPr>
        <w:rPr>
          <w:rFonts w:hint="eastAsia"/>
        </w:rPr>
      </w:pPr>
      <w:r>
        <w:rPr>
          <w:rFonts w:hint="eastAsia"/>
        </w:rPr>
        <w:t>竹林的拼音是什么</w:t>
      </w:r>
    </w:p>
    <w:p w14:paraId="0388C5D8" w14:textId="77777777" w:rsidR="0025282D" w:rsidRDefault="0025282D">
      <w:pPr>
        <w:rPr>
          <w:rFonts w:hint="eastAsia"/>
        </w:rPr>
      </w:pPr>
      <w:r>
        <w:rPr>
          <w:rFonts w:hint="eastAsia"/>
        </w:rPr>
        <w:t>竹林，在汉语中的拼音是“zhú lín”。对于学习汉语或是对中国文化感兴趣的人来说，了解和掌握这个词的正确发音是非常重要的。竹林一词不仅代表了一种自然景观，还承载着深厚的文化意义。</w:t>
      </w:r>
    </w:p>
    <w:p w14:paraId="6451C1F3" w14:textId="77777777" w:rsidR="0025282D" w:rsidRDefault="0025282D">
      <w:pPr>
        <w:rPr>
          <w:rFonts w:hint="eastAsia"/>
        </w:rPr>
      </w:pPr>
    </w:p>
    <w:p w14:paraId="6C20FD88" w14:textId="77777777" w:rsidR="0025282D" w:rsidRDefault="0025282D">
      <w:pPr>
        <w:rPr>
          <w:rFonts w:hint="eastAsia"/>
        </w:rPr>
      </w:pPr>
      <w:r>
        <w:rPr>
          <w:rFonts w:hint="eastAsia"/>
        </w:rPr>
        <w:t>竹子的重要性</w:t>
      </w:r>
    </w:p>
    <w:p w14:paraId="6C716A67" w14:textId="77777777" w:rsidR="0025282D" w:rsidRDefault="0025282D">
      <w:pPr>
        <w:rPr>
          <w:rFonts w:hint="eastAsia"/>
        </w:rPr>
      </w:pPr>
      <w:r>
        <w:rPr>
          <w:rFonts w:hint="eastAsia"/>
        </w:rPr>
        <w:t>在中国文化中，竹子有着不可替代的地位。它不仅仅是一种植物，更是高尚品质和美德的象征。古人常以竹比德，认为竹子具有谦虚、坚贞不屈等美德。因此，“zhú lín”这一词汇在文学作品中常常出现，用来表达一种高洁的情怀或意境。</w:t>
      </w:r>
    </w:p>
    <w:p w14:paraId="1FFCB812" w14:textId="77777777" w:rsidR="0025282D" w:rsidRDefault="0025282D">
      <w:pPr>
        <w:rPr>
          <w:rFonts w:hint="eastAsia"/>
        </w:rPr>
      </w:pPr>
    </w:p>
    <w:p w14:paraId="337B00B4" w14:textId="77777777" w:rsidR="0025282D" w:rsidRDefault="0025282D">
      <w:pPr>
        <w:rPr>
          <w:rFonts w:hint="eastAsia"/>
        </w:rPr>
      </w:pPr>
      <w:r>
        <w:rPr>
          <w:rFonts w:hint="eastAsia"/>
        </w:rPr>
        <w:t>竹林与艺术</w:t>
      </w:r>
    </w:p>
    <w:p w14:paraId="1A5363D4" w14:textId="77777777" w:rsidR="0025282D" w:rsidRDefault="0025282D">
      <w:pPr>
        <w:rPr>
          <w:rFonts w:hint="eastAsia"/>
        </w:rPr>
      </w:pPr>
      <w:r>
        <w:rPr>
          <w:rFonts w:hint="eastAsia"/>
        </w:rPr>
        <w:t>竹林还是中国绘画和诗歌中常见的主题之一。许多著名的山水画作中都能见到竹林的身影，画家们通过细腻的笔触描绘出竹林的优雅形态，传达出宁静致远的艺术境界。关于竹林的诗歌也数不胜数，这些诗作通过对“zhú lín”的描写，展现了诗人对自然美景的喜爱以及内心深处的情感世界。</w:t>
      </w:r>
    </w:p>
    <w:p w14:paraId="2F19AA41" w14:textId="77777777" w:rsidR="0025282D" w:rsidRDefault="0025282D">
      <w:pPr>
        <w:rPr>
          <w:rFonts w:hint="eastAsia"/>
        </w:rPr>
      </w:pPr>
    </w:p>
    <w:p w14:paraId="0DED2544" w14:textId="77777777" w:rsidR="0025282D" w:rsidRDefault="0025282D">
      <w:pPr>
        <w:rPr>
          <w:rFonts w:hint="eastAsia"/>
        </w:rPr>
      </w:pPr>
      <w:r>
        <w:rPr>
          <w:rFonts w:hint="eastAsia"/>
        </w:rPr>
        <w:t>竹林七贤</w:t>
      </w:r>
    </w:p>
    <w:p w14:paraId="7A51AE41" w14:textId="77777777" w:rsidR="0025282D" w:rsidRDefault="0025282D">
      <w:pPr>
        <w:rPr>
          <w:rFonts w:hint="eastAsia"/>
        </w:rPr>
      </w:pPr>
      <w:r>
        <w:rPr>
          <w:rFonts w:hint="eastAsia"/>
        </w:rPr>
        <w:t>提到“zhú lín”，不得不提的是历史上著名的“竹林七贤”。这是一群生活在魏晋时期的文人雅士，他们崇尚自然，喜欢聚集在竹林之中饮酒作乐、谈论哲学，他们的生活方式和思想观念对后世产生了深远的影响。因此，“zhú lín”这个词不仅仅是对一个地方的描述，更成为了一种文化和精神象征。</w:t>
      </w:r>
    </w:p>
    <w:p w14:paraId="7B17760D" w14:textId="77777777" w:rsidR="0025282D" w:rsidRDefault="0025282D">
      <w:pPr>
        <w:rPr>
          <w:rFonts w:hint="eastAsia"/>
        </w:rPr>
      </w:pPr>
    </w:p>
    <w:p w14:paraId="58527ACC" w14:textId="77777777" w:rsidR="0025282D" w:rsidRDefault="0025282D">
      <w:pPr>
        <w:rPr>
          <w:rFonts w:hint="eastAsia"/>
        </w:rPr>
      </w:pPr>
      <w:r>
        <w:rPr>
          <w:rFonts w:hint="eastAsia"/>
        </w:rPr>
        <w:t>现代视角下的竹林</w:t>
      </w:r>
    </w:p>
    <w:p w14:paraId="321C7D60" w14:textId="77777777" w:rsidR="0025282D" w:rsidRDefault="0025282D">
      <w:pPr>
        <w:rPr>
          <w:rFonts w:hint="eastAsia"/>
        </w:rPr>
      </w:pPr>
      <w:r>
        <w:rPr>
          <w:rFonts w:hint="eastAsia"/>
        </w:rPr>
        <w:t>“zhú lín”依然是许多人追求心灵宁静之所。无论是在城市公园里特意种植的竹林，还是在山野间天然形成的竹海，都吸引着众多游客前来观赏游玩。人们漫步于“zhú lín”之中，感受那份静谧与和谐，体验远离尘嚣的惬意生活。</w:t>
      </w:r>
    </w:p>
    <w:p w14:paraId="2348A765" w14:textId="77777777" w:rsidR="0025282D" w:rsidRDefault="0025282D">
      <w:pPr>
        <w:rPr>
          <w:rFonts w:hint="eastAsia"/>
        </w:rPr>
      </w:pPr>
    </w:p>
    <w:p w14:paraId="09693C58" w14:textId="77777777" w:rsidR="0025282D" w:rsidRDefault="0025282D">
      <w:pPr>
        <w:rPr>
          <w:rFonts w:hint="eastAsia"/>
        </w:rPr>
      </w:pPr>
      <w:r>
        <w:rPr>
          <w:rFonts w:hint="eastAsia"/>
        </w:rPr>
        <w:t>最后的总结</w:t>
      </w:r>
    </w:p>
    <w:p w14:paraId="24DB71D0" w14:textId="77777777" w:rsidR="0025282D" w:rsidRDefault="0025282D">
      <w:pPr>
        <w:rPr>
          <w:rFonts w:hint="eastAsia"/>
        </w:rPr>
      </w:pPr>
      <w:r>
        <w:rPr>
          <w:rFonts w:hint="eastAsia"/>
        </w:rPr>
        <w:t>“zhú lín”的拼音虽然简单，但它背后蕴含的文化内涵却极其丰富。从古代到现代，竹林一直是中国文化不可或缺的一部分，它所传递的美、哲理及精神价值值得我们每一个人去细细品味。</w:t>
      </w:r>
    </w:p>
    <w:p w14:paraId="3F77C5CE" w14:textId="77777777" w:rsidR="0025282D" w:rsidRDefault="0025282D">
      <w:pPr>
        <w:rPr>
          <w:rFonts w:hint="eastAsia"/>
        </w:rPr>
      </w:pPr>
    </w:p>
    <w:p w14:paraId="326ED38F" w14:textId="77777777" w:rsidR="0025282D" w:rsidRDefault="0025282D">
      <w:pPr>
        <w:rPr>
          <w:rFonts w:hint="eastAsia"/>
        </w:rPr>
      </w:pPr>
    </w:p>
    <w:p w14:paraId="60FFBA93" w14:textId="77777777" w:rsidR="0025282D" w:rsidRDefault="0025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54E6" w14:textId="60B6D469" w:rsidR="0084203F" w:rsidRDefault="0084203F"/>
    <w:sectPr w:rsidR="0084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3F"/>
    <w:rsid w:val="0025282D"/>
    <w:rsid w:val="008420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2DC8-F511-48E9-92D9-60039006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