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197F" w14:textId="77777777" w:rsidR="00D15317" w:rsidRDefault="00D15317">
      <w:pPr>
        <w:rPr>
          <w:rFonts w:hint="eastAsia"/>
        </w:rPr>
      </w:pPr>
      <w:r>
        <w:rPr>
          <w:rFonts w:hint="eastAsia"/>
        </w:rPr>
        <w:t>竹是几声调的拼音</w:t>
      </w:r>
    </w:p>
    <w:p w14:paraId="12B73ABA" w14:textId="77777777" w:rsidR="00D15317" w:rsidRDefault="00D15317">
      <w:pPr>
        <w:rPr>
          <w:rFonts w:hint="eastAsia"/>
        </w:rPr>
      </w:pPr>
      <w:r>
        <w:rPr>
          <w:rFonts w:hint="eastAsia"/>
        </w:rPr>
        <w:t>在汉语学习中，掌握汉字的正确发音至关重要。对于“竹”这个字而言，了解其准确的拼音及声调不仅有助于正确的语言交流，而且也是深入理解中国文化和历史的基础之一。“竹”字的拼音属于第几声呢？接下来我们将详细探讨这个问题。</w:t>
      </w:r>
    </w:p>
    <w:p w14:paraId="3D88C0CE" w14:textId="77777777" w:rsidR="00D15317" w:rsidRDefault="00D15317">
      <w:pPr>
        <w:rPr>
          <w:rFonts w:hint="eastAsia"/>
        </w:rPr>
      </w:pPr>
    </w:p>
    <w:p w14:paraId="7E744B23" w14:textId="77777777" w:rsidR="00D15317" w:rsidRDefault="00D15317">
      <w:pPr>
        <w:rPr>
          <w:rFonts w:hint="eastAsia"/>
        </w:rPr>
      </w:pPr>
      <w:r>
        <w:rPr>
          <w:rFonts w:hint="eastAsia"/>
        </w:rPr>
        <w:t>汉字“竹”的基本信息</w:t>
      </w:r>
    </w:p>
    <w:p w14:paraId="365A5748" w14:textId="77777777" w:rsidR="00D15317" w:rsidRDefault="00D15317">
      <w:pPr>
        <w:rPr>
          <w:rFonts w:hint="eastAsia"/>
        </w:rPr>
      </w:pPr>
      <w:r>
        <w:rPr>
          <w:rFonts w:hint="eastAsia"/>
        </w:rPr>
        <w:t>让我们了解一下“竹”字的基本信息。“竹”是一个常用的汉字，代表着一种高大、直立且空心的植物，常用于制作各种生活用品和工艺品。从象形文字的角度来看，“竹”字的形态就像两根竹子并排站立的样子。在现代汉语中，“竹”字的拼音为“zhú”，这意味着它属于阳平声，即第二声。</w:t>
      </w:r>
    </w:p>
    <w:p w14:paraId="38EBBEF0" w14:textId="77777777" w:rsidR="00D15317" w:rsidRDefault="00D15317">
      <w:pPr>
        <w:rPr>
          <w:rFonts w:hint="eastAsia"/>
        </w:rPr>
      </w:pPr>
    </w:p>
    <w:p w14:paraId="359BE257" w14:textId="77777777" w:rsidR="00D15317" w:rsidRDefault="00D15317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17504643" w14:textId="77777777" w:rsidR="00D15317" w:rsidRDefault="00D1531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系统使用拉丁字母来表示汉字的读音，并通过四个基本声调（以及轻声）来区分不同的发音方式。第一声为高平调，第二声为升调，第三声为降升调，第四声为降调。了解这些规则对于正确发音至关重要。以“竹”为例，其第二声的发音需要从较低的音高开始，然后逐渐升高。</w:t>
      </w:r>
    </w:p>
    <w:p w14:paraId="1D2F0E3D" w14:textId="77777777" w:rsidR="00D15317" w:rsidRDefault="00D15317">
      <w:pPr>
        <w:rPr>
          <w:rFonts w:hint="eastAsia"/>
        </w:rPr>
      </w:pPr>
    </w:p>
    <w:p w14:paraId="4D0C2C6F" w14:textId="77777777" w:rsidR="00D15317" w:rsidRDefault="00D15317">
      <w:pPr>
        <w:rPr>
          <w:rFonts w:hint="eastAsia"/>
        </w:rPr>
      </w:pPr>
      <w:r>
        <w:rPr>
          <w:rFonts w:hint="eastAsia"/>
        </w:rPr>
        <w:t>如何正确发出“竹”的拼音</w:t>
      </w:r>
    </w:p>
    <w:p w14:paraId="5EBE91C1" w14:textId="77777777" w:rsidR="00D15317" w:rsidRDefault="00D15317">
      <w:pPr>
        <w:rPr>
          <w:rFonts w:hint="eastAsia"/>
        </w:rPr>
      </w:pPr>
      <w:r>
        <w:rPr>
          <w:rFonts w:hint="eastAsia"/>
        </w:rPr>
        <w:t>要正确发出“竹”的拼音，首先要确保你的发声起点相对较低，然后平稳地上扬。可以通过模仿母语者的发音或者利用在线资源中的音频示例来练习。值得注意的是，正确的声调不仅影响到单个字的发音，也关系到整个句子的流畅性和准确性。因此，在学习过程中，不仅要关注单个汉字的发音，还要注重在句子和对话中的实际应用。</w:t>
      </w:r>
    </w:p>
    <w:p w14:paraId="7142E10F" w14:textId="77777777" w:rsidR="00D15317" w:rsidRDefault="00D15317">
      <w:pPr>
        <w:rPr>
          <w:rFonts w:hint="eastAsia"/>
        </w:rPr>
      </w:pPr>
    </w:p>
    <w:p w14:paraId="5D9B5C01" w14:textId="77777777" w:rsidR="00D15317" w:rsidRDefault="00D15317">
      <w:pPr>
        <w:rPr>
          <w:rFonts w:hint="eastAsia"/>
        </w:rPr>
      </w:pPr>
      <w:r>
        <w:rPr>
          <w:rFonts w:hint="eastAsia"/>
        </w:rPr>
        <w:t>竹文化在中国的地位</w:t>
      </w:r>
    </w:p>
    <w:p w14:paraId="366C4DC2" w14:textId="77777777" w:rsidR="00D15317" w:rsidRDefault="00D15317">
      <w:pPr>
        <w:rPr>
          <w:rFonts w:hint="eastAsia"/>
        </w:rPr>
      </w:pPr>
      <w:r>
        <w:rPr>
          <w:rFonts w:hint="eastAsia"/>
        </w:rPr>
        <w:t>竹子在中国文化中占有特殊的地位，象征着坚韧不拔的精神和高尚的品格。古往今来，无数文人墨客对竹子情有独钟，留下了大量赞美竹子的诗词歌赋。了解“竹”字的正确发音，有助于我们更好地欣赏这些文学作品，体会其中蕴含的文化价值。同时，这也提醒我们在学习汉语的过程中，除了掌握语言本身的知识外，还应该深入了解背后的文化背景。</w:t>
      </w:r>
    </w:p>
    <w:p w14:paraId="51F8ABBB" w14:textId="77777777" w:rsidR="00D15317" w:rsidRDefault="00D15317">
      <w:pPr>
        <w:rPr>
          <w:rFonts w:hint="eastAsia"/>
        </w:rPr>
      </w:pPr>
    </w:p>
    <w:p w14:paraId="130AB30D" w14:textId="77777777" w:rsidR="00D15317" w:rsidRDefault="00D15317">
      <w:pPr>
        <w:rPr>
          <w:rFonts w:hint="eastAsia"/>
        </w:rPr>
      </w:pPr>
      <w:r>
        <w:rPr>
          <w:rFonts w:hint="eastAsia"/>
        </w:rPr>
        <w:t>最后的总结</w:t>
      </w:r>
    </w:p>
    <w:p w14:paraId="35B1A794" w14:textId="77777777" w:rsidR="00D15317" w:rsidRDefault="00D15317">
      <w:pPr>
        <w:rPr>
          <w:rFonts w:hint="eastAsia"/>
        </w:rPr>
      </w:pPr>
      <w:r>
        <w:rPr>
          <w:rFonts w:hint="eastAsia"/>
        </w:rPr>
        <w:t>“竹”字的拼音是“zhú”，属于第二声。通过本篇文章的介绍，我们不仅了解了如何正确发音，还深入探讨了这一汉字所承载的文化意义。希望读者们能够在日常学习和生活中多多运用，进一步提升自己的汉语水平，同时也能够更加深刻地感受到中华文化的博大精深。</w:t>
      </w:r>
    </w:p>
    <w:p w14:paraId="130ADD5B" w14:textId="77777777" w:rsidR="00D15317" w:rsidRDefault="00D15317">
      <w:pPr>
        <w:rPr>
          <w:rFonts w:hint="eastAsia"/>
        </w:rPr>
      </w:pPr>
    </w:p>
    <w:p w14:paraId="38CDD4F1" w14:textId="77777777" w:rsidR="00D15317" w:rsidRDefault="00D15317">
      <w:pPr>
        <w:rPr>
          <w:rFonts w:hint="eastAsia"/>
        </w:rPr>
      </w:pPr>
    </w:p>
    <w:p w14:paraId="7A4A8D08" w14:textId="77777777" w:rsidR="00D15317" w:rsidRDefault="00D15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91398" w14:textId="4B6EF219" w:rsidR="002E2E06" w:rsidRDefault="002E2E06"/>
    <w:sectPr w:rsidR="002E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06"/>
    <w:rsid w:val="002E2E06"/>
    <w:rsid w:val="00A20F39"/>
    <w:rsid w:val="00D1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E6A1-1298-4AEE-BF97-E155E20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