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47CB9" w14:textId="77777777" w:rsidR="00521688" w:rsidRDefault="00521688">
      <w:pPr>
        <w:rPr>
          <w:rFonts w:hint="eastAsia"/>
        </w:rPr>
      </w:pPr>
      <w:r>
        <w:rPr>
          <w:rFonts w:hint="eastAsia"/>
        </w:rPr>
        <w:t>竹子的拼音几声调</w:t>
      </w:r>
    </w:p>
    <w:p w14:paraId="5146D820" w14:textId="77777777" w:rsidR="00521688" w:rsidRDefault="00521688">
      <w:pPr>
        <w:rPr>
          <w:rFonts w:hint="eastAsia"/>
        </w:rPr>
      </w:pPr>
      <w:r>
        <w:rPr>
          <w:rFonts w:hint="eastAsia"/>
        </w:rPr>
        <w:t>竹子，在汉语中是一个非常常见的词汇，对于学习汉语或是对中国文化感兴趣的朋友们来说，了解竹子的正确发音是十分必要的。竹子的拼音是“zhú zi”，其中“竹”的拼音为“zhú”，属于第二声，“子”在该词中的拼音是轻声，因此并没有特定的声调。了解这些基本知识，有助于更好地掌握汉语发音规则，并能够准确地用汉语表达。</w:t>
      </w:r>
    </w:p>
    <w:p w14:paraId="53AD5775" w14:textId="77777777" w:rsidR="00521688" w:rsidRDefault="00521688">
      <w:pPr>
        <w:rPr>
          <w:rFonts w:hint="eastAsia"/>
        </w:rPr>
      </w:pPr>
    </w:p>
    <w:p w14:paraId="0FE6A968" w14:textId="77777777" w:rsidR="00521688" w:rsidRDefault="00521688">
      <w:pPr>
        <w:rPr>
          <w:rFonts w:hint="eastAsia"/>
        </w:rPr>
      </w:pPr>
      <w:r>
        <w:rPr>
          <w:rFonts w:hint="eastAsia"/>
        </w:rPr>
        <w:t>竹子的文化意义</w:t>
      </w:r>
    </w:p>
    <w:p w14:paraId="4189C160" w14:textId="77777777" w:rsidR="00521688" w:rsidRDefault="00521688">
      <w:pPr>
        <w:rPr>
          <w:rFonts w:hint="eastAsia"/>
        </w:rPr>
      </w:pPr>
      <w:r>
        <w:rPr>
          <w:rFonts w:hint="eastAsia"/>
        </w:rPr>
        <w:t>在中国文化中，竹子不仅仅是一种植物，它还具有深厚的文化内涵和象征意义。竹子因其坚韧不拔、虚心有节的特点而被人们所喜爱，被视为君子之交淡如水的象征。古人常以竹自比，表达自己高洁的情操与品德。同时，竹子也是中国文人墨客笔下的常客，许多诗歌、绘画作品都离不开竹的身影。</w:t>
      </w:r>
    </w:p>
    <w:p w14:paraId="24502D89" w14:textId="77777777" w:rsidR="00521688" w:rsidRDefault="00521688">
      <w:pPr>
        <w:rPr>
          <w:rFonts w:hint="eastAsia"/>
        </w:rPr>
      </w:pPr>
    </w:p>
    <w:p w14:paraId="31470AD0" w14:textId="77777777" w:rsidR="00521688" w:rsidRDefault="00521688">
      <w:pPr>
        <w:rPr>
          <w:rFonts w:hint="eastAsia"/>
        </w:rPr>
      </w:pPr>
      <w:r>
        <w:rPr>
          <w:rFonts w:hint="eastAsia"/>
        </w:rPr>
        <w:t>竹子的应用领域</w:t>
      </w:r>
    </w:p>
    <w:p w14:paraId="18521683" w14:textId="77777777" w:rsidR="00521688" w:rsidRDefault="00521688">
      <w:pPr>
        <w:rPr>
          <w:rFonts w:hint="eastAsia"/>
        </w:rPr>
      </w:pPr>
      <w:r>
        <w:rPr>
          <w:rFonts w:hint="eastAsia"/>
        </w:rPr>
        <w:t>竹子不仅在文化上有着重要地位，在实际生活中也有着广泛的应用。由于其材质坚硬且富有弹性，竹子被广泛应用于建筑、家具制作、工艺品等多个领域。特别是在一些传统建筑中，竹子常常作为主要材料之一，用于搭建房屋框架或编制篱笆等。随着环保意识的提升，竹子作为一种可再生资源，越来越受到人们的重视，其应用范围也在不断扩大。</w:t>
      </w:r>
    </w:p>
    <w:p w14:paraId="6065361A" w14:textId="77777777" w:rsidR="00521688" w:rsidRDefault="00521688">
      <w:pPr>
        <w:rPr>
          <w:rFonts w:hint="eastAsia"/>
        </w:rPr>
      </w:pPr>
    </w:p>
    <w:p w14:paraId="2320DA0D" w14:textId="77777777" w:rsidR="00521688" w:rsidRDefault="00521688">
      <w:pPr>
        <w:rPr>
          <w:rFonts w:hint="eastAsia"/>
        </w:rPr>
      </w:pPr>
      <w:r>
        <w:rPr>
          <w:rFonts w:hint="eastAsia"/>
        </w:rPr>
        <w:t>如何学习汉语拼音</w:t>
      </w:r>
    </w:p>
    <w:p w14:paraId="77B18683" w14:textId="77777777" w:rsidR="00521688" w:rsidRDefault="00521688">
      <w:pPr>
        <w:rPr>
          <w:rFonts w:hint="eastAsia"/>
        </w:rPr>
      </w:pPr>
      <w:r>
        <w:rPr>
          <w:rFonts w:hint="eastAsia"/>
        </w:rPr>
        <w:t>对于非母语者而言，学习汉语拼音是掌握汉语的重要一步。汉语拼音采用拉丁字母来表示汉字的读音，通过学习拼音可以帮助学习者更准确地发音，并为进一步学习汉字打下坚实的基础。在学习过程中，了解每个字的声调是非常关键的，因为汉语是声调语言，不同的声调可以改变一个字的意思。例如，“竹”（zhú）是指一种植物，但如果声调不同，则可能变成其他意思完全不同的词语。</w:t>
      </w:r>
    </w:p>
    <w:p w14:paraId="4F92AF38" w14:textId="77777777" w:rsidR="00521688" w:rsidRDefault="00521688">
      <w:pPr>
        <w:rPr>
          <w:rFonts w:hint="eastAsia"/>
        </w:rPr>
      </w:pPr>
    </w:p>
    <w:p w14:paraId="6E49D629" w14:textId="77777777" w:rsidR="00521688" w:rsidRDefault="00521688">
      <w:pPr>
        <w:rPr>
          <w:rFonts w:hint="eastAsia"/>
        </w:rPr>
      </w:pPr>
      <w:r>
        <w:rPr>
          <w:rFonts w:hint="eastAsia"/>
        </w:rPr>
        <w:t>最后的总结</w:t>
      </w:r>
    </w:p>
    <w:p w14:paraId="67131B84" w14:textId="77777777" w:rsidR="00521688" w:rsidRDefault="00521688">
      <w:pPr>
        <w:rPr>
          <w:rFonts w:hint="eastAsia"/>
        </w:rPr>
      </w:pPr>
      <w:r>
        <w:rPr>
          <w:rFonts w:hint="eastAsia"/>
        </w:rPr>
        <w:t>了解竹子的拼音及其声调，不仅能帮助我们更好地学习汉语，还能加深对中国文化的理解。竹子作为中国文化的一部分，承载着丰富的象征意义和实用价值。无论是在文学艺术还是日常生活中，竹子都有着不可替代的地位。希望通过对竹子拼音的学习，能激发更多人对汉语和中国文化的兴趣，进一步促进文化交流与发展。</w:t>
      </w:r>
    </w:p>
    <w:p w14:paraId="7C64E735" w14:textId="77777777" w:rsidR="00521688" w:rsidRDefault="00521688">
      <w:pPr>
        <w:rPr>
          <w:rFonts w:hint="eastAsia"/>
        </w:rPr>
      </w:pPr>
    </w:p>
    <w:p w14:paraId="0F4D1160" w14:textId="77777777" w:rsidR="00521688" w:rsidRDefault="005216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473895" w14:textId="4606D603" w:rsidR="00B50EC4" w:rsidRDefault="00B50EC4"/>
    <w:sectPr w:rsidR="00B50E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EC4"/>
    <w:rsid w:val="00521688"/>
    <w:rsid w:val="00A20F39"/>
    <w:rsid w:val="00B50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4959E9-0DE9-4A11-B21B-D733B9906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0E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0E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0E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0E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0E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0E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0E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0E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0E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0E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0E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0E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0E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0E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0E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0E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0E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0E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0E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0E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0E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0E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0E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0E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0E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0E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0E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0E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0E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2025-03-01T14:37:00Z</dcterms:created>
  <dcterms:modified xsi:type="dcterms:W3CDTF">2025-03-01T14:37:00Z</dcterms:modified>
</cp:coreProperties>
</file>