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E8DD" w14:textId="77777777" w:rsidR="00C95F25" w:rsidRDefault="00C95F25">
      <w:pPr>
        <w:rPr>
          <w:rFonts w:hint="eastAsia"/>
        </w:rPr>
      </w:pPr>
      <w:r>
        <w:rPr>
          <w:rFonts w:hint="eastAsia"/>
        </w:rPr>
        <w:t>竹子的子的拼音</w:t>
      </w:r>
    </w:p>
    <w:p w14:paraId="4A21F518" w14:textId="77777777" w:rsidR="00C95F25" w:rsidRDefault="00C95F25">
      <w:pPr>
        <w:rPr>
          <w:rFonts w:hint="eastAsia"/>
        </w:rPr>
      </w:pPr>
      <w:r>
        <w:rPr>
          <w:rFonts w:hint="eastAsia"/>
        </w:rPr>
        <w:t>在汉语中，“竹子”的“子”字是一个非常有趣的存在。从拼音的角度来看，“子”字的标准拼音是“zǐ”，其中声母是“z”，韵母是“ǐ”。这个音节属于第三声，也就是降升调，发音时需要先降低音高然后再升高。这种声调变化不仅赋予了汉语独特的音乐性，而且也是区分词义的重要手段之一。</w:t>
      </w:r>
    </w:p>
    <w:p w14:paraId="712D96A8" w14:textId="77777777" w:rsidR="00C95F25" w:rsidRDefault="00C95F25">
      <w:pPr>
        <w:rPr>
          <w:rFonts w:hint="eastAsia"/>
        </w:rPr>
      </w:pPr>
    </w:p>
    <w:p w14:paraId="0D315C54" w14:textId="77777777" w:rsidR="00C95F25" w:rsidRDefault="00C95F25">
      <w:pPr>
        <w:rPr>
          <w:rFonts w:hint="eastAsia"/>
        </w:rPr>
      </w:pPr>
      <w:r>
        <w:rPr>
          <w:rFonts w:hint="eastAsia"/>
        </w:rPr>
        <w:t>子字的文化意义</w:t>
      </w:r>
    </w:p>
    <w:p w14:paraId="08B72828" w14:textId="77777777" w:rsidR="00C95F25" w:rsidRDefault="00C95F25">
      <w:pPr>
        <w:rPr>
          <w:rFonts w:hint="eastAsia"/>
        </w:rPr>
      </w:pPr>
      <w:r>
        <w:rPr>
          <w:rFonts w:hint="eastAsia"/>
        </w:rPr>
        <w:t>“子”在中文里有着广泛的意义和用途。除了作为独立汉字代表孩子、种子等含义外，“子”还常被用作名词后缀，像“桌子”、“椅子”中的“子”，并不单独表示具体意思，而是用来构成复合词。回到“竹子”这个词，“子”在这里的作用就是作为一个后缀，增强了词汇的形象性和具体性。值得注意的是，在“竹子”这个词组中，“子”的读音保持不变，依旧是“zǐ”。</w:t>
      </w:r>
    </w:p>
    <w:p w14:paraId="1DD6E4B4" w14:textId="77777777" w:rsidR="00C95F25" w:rsidRDefault="00C95F25">
      <w:pPr>
        <w:rPr>
          <w:rFonts w:hint="eastAsia"/>
        </w:rPr>
      </w:pPr>
    </w:p>
    <w:p w14:paraId="11179DAE" w14:textId="77777777" w:rsidR="00C95F25" w:rsidRDefault="00C95F25">
      <w:pPr>
        <w:rPr>
          <w:rFonts w:hint="eastAsia"/>
        </w:rPr>
      </w:pPr>
      <w:r>
        <w:rPr>
          <w:rFonts w:hint="eastAsia"/>
        </w:rPr>
        <w:t>竹子在中国文化中的地位</w:t>
      </w:r>
    </w:p>
    <w:p w14:paraId="36B868C0" w14:textId="77777777" w:rsidR="00C95F25" w:rsidRDefault="00C95F25">
      <w:pPr>
        <w:rPr>
          <w:rFonts w:hint="eastAsia"/>
        </w:rPr>
      </w:pPr>
      <w:r>
        <w:rPr>
          <w:rFonts w:hint="eastAsia"/>
        </w:rPr>
        <w:t>竹子在中国文化中占据着一个特别的位置。它不仅是“四君子”之一（梅兰竹菊），象征着谦虚和坚韧不拔的精神，而且自古以来就被用于制作各种生活用品和工艺品，比如筷子、家具以及书写工具等。竹子因其快速生长和高度适应不同环境的能力，成为可持续发展的象征。而每当提及“竹子”的时候，我们也会自然地想到其名称中的“子”字及其对应的拼音“zǐ”。</w:t>
      </w:r>
    </w:p>
    <w:p w14:paraId="5720C38C" w14:textId="77777777" w:rsidR="00C95F25" w:rsidRDefault="00C95F25">
      <w:pPr>
        <w:rPr>
          <w:rFonts w:hint="eastAsia"/>
        </w:rPr>
      </w:pPr>
    </w:p>
    <w:p w14:paraId="14E11DF0" w14:textId="77777777" w:rsidR="00C95F25" w:rsidRDefault="00C95F2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CAE94D" w14:textId="77777777" w:rsidR="00C95F25" w:rsidRDefault="00C95F25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为初学者提供了正确发音的基础，有助于理解不同的声调和语音变化。特别是在学习像“竹子”这样含有特殊意义后缀的词语时，准确把握每个组成部分的发音显得尤为重要。通过练习拼音，学生能够更好地记忆词汇，提高听力和口语交流能力。了解拼音背后的文化含义也能够加深对汉语的理解和欣赏。</w:t>
      </w:r>
    </w:p>
    <w:p w14:paraId="5CD2AE79" w14:textId="77777777" w:rsidR="00C95F25" w:rsidRDefault="00C95F25">
      <w:pPr>
        <w:rPr>
          <w:rFonts w:hint="eastAsia"/>
        </w:rPr>
      </w:pPr>
    </w:p>
    <w:p w14:paraId="50270765" w14:textId="77777777" w:rsidR="00C95F25" w:rsidRDefault="00C95F25">
      <w:pPr>
        <w:rPr>
          <w:rFonts w:hint="eastAsia"/>
        </w:rPr>
      </w:pPr>
      <w:r>
        <w:rPr>
          <w:rFonts w:hint="eastAsia"/>
        </w:rPr>
        <w:t>最后的总结</w:t>
      </w:r>
    </w:p>
    <w:p w14:paraId="6F4F4052" w14:textId="77777777" w:rsidR="00C95F25" w:rsidRDefault="00C95F25">
      <w:pPr>
        <w:rPr>
          <w:rFonts w:hint="eastAsia"/>
        </w:rPr>
      </w:pPr>
      <w:r>
        <w:rPr>
          <w:rFonts w:hint="eastAsia"/>
        </w:rPr>
        <w:t>“竹子”的“子”的拼音“zǐ”虽然看似简单，但它承载着丰富的文化和语言信息。无论是从汉语学习的角度，还是从深入了解中国文化的角度来看，“子”的拼音都是一个不可忽视的细节。通过对这些细节的关注，我们可以更加全面地领略汉语的魅力，同时也能增进对中国传统文化的认识和喜爱。</w:t>
      </w:r>
    </w:p>
    <w:p w14:paraId="5A55D6BE" w14:textId="77777777" w:rsidR="00C95F25" w:rsidRDefault="00C95F25">
      <w:pPr>
        <w:rPr>
          <w:rFonts w:hint="eastAsia"/>
        </w:rPr>
      </w:pPr>
    </w:p>
    <w:p w14:paraId="13C248D0" w14:textId="77777777" w:rsidR="00C95F25" w:rsidRDefault="00C95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28F8D" w14:textId="2A1C1E47" w:rsidR="00C62C65" w:rsidRDefault="00C62C65"/>
    <w:sectPr w:rsidR="00C6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5"/>
    <w:rsid w:val="00A20F39"/>
    <w:rsid w:val="00C62C65"/>
    <w:rsid w:val="00C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C895-02E2-4CF3-846E-CBB2C9F7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