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C93F" w14:textId="77777777" w:rsidR="00B063C9" w:rsidRDefault="00B063C9">
      <w:pPr>
        <w:rPr>
          <w:rFonts w:hint="eastAsia"/>
        </w:rPr>
      </w:pPr>
      <w:r>
        <w:rPr>
          <w:rFonts w:hint="eastAsia"/>
        </w:rPr>
        <w:t>竹叶的拼音组词</w:t>
      </w:r>
    </w:p>
    <w:p w14:paraId="331AEAEA" w14:textId="77777777" w:rsidR="00B063C9" w:rsidRDefault="00B063C9">
      <w:pPr>
        <w:rPr>
          <w:rFonts w:hint="eastAsia"/>
        </w:rPr>
      </w:pPr>
      <w:r>
        <w:rPr>
          <w:rFonts w:hint="eastAsia"/>
        </w:rPr>
        <w:t>竹，这个字在汉字中承载着深厚的文化意义和历史背景。它不仅是自然界中一种生命力顽强、用途广泛的植物，更是中华文化中的重要象征之一。在汉语中，“竹”字的拼音是“zhú”，而今天我们要探讨的是以“竹”字开头的词语，尤其是那些与竹叶相关的词汇组合。</w:t>
      </w:r>
    </w:p>
    <w:p w14:paraId="2B8589EE" w14:textId="77777777" w:rsidR="00B063C9" w:rsidRDefault="00B063C9">
      <w:pPr>
        <w:rPr>
          <w:rFonts w:hint="eastAsia"/>
        </w:rPr>
      </w:pPr>
    </w:p>
    <w:p w14:paraId="2638A8A3" w14:textId="77777777" w:rsidR="00B063C9" w:rsidRDefault="00B063C9">
      <w:pPr>
        <w:rPr>
          <w:rFonts w:hint="eastAsia"/>
        </w:rPr>
      </w:pPr>
      <w:r>
        <w:rPr>
          <w:rFonts w:hint="eastAsia"/>
        </w:rPr>
        <w:t>竹叶青（zhú yè qīng）</w:t>
      </w:r>
    </w:p>
    <w:p w14:paraId="231E478F" w14:textId="77777777" w:rsidR="00B063C9" w:rsidRDefault="00B063C9">
      <w:pPr>
        <w:rPr>
          <w:rFonts w:hint="eastAsia"/>
        </w:rPr>
      </w:pPr>
      <w:r>
        <w:rPr>
          <w:rFonts w:hint="eastAsia"/>
        </w:rPr>
        <w:t>首先提到的便是“竹叶青”，这是一种著名的中国白酒品牌，其名字来源于酒液清澈透明如竹叶的颜色。“竹叶青”不仅是一种饮品，更是一种文化的传承。这款酒的历史可以追溯到几百年前，它以其独特的酿造工艺和浓郁的地方特色，成为了中国文化的一部分。除了作为酒名，“竹叶青”也常用来形容春天里新生的竹叶那嫩绿的颜色，给人以生机勃勃的感觉。</w:t>
      </w:r>
    </w:p>
    <w:p w14:paraId="7211EFCC" w14:textId="77777777" w:rsidR="00B063C9" w:rsidRDefault="00B063C9">
      <w:pPr>
        <w:rPr>
          <w:rFonts w:hint="eastAsia"/>
        </w:rPr>
      </w:pPr>
    </w:p>
    <w:p w14:paraId="0BB9B282" w14:textId="77777777" w:rsidR="00B063C9" w:rsidRDefault="00B063C9">
      <w:pPr>
        <w:rPr>
          <w:rFonts w:hint="eastAsia"/>
        </w:rPr>
      </w:pPr>
      <w:r>
        <w:rPr>
          <w:rFonts w:hint="eastAsia"/>
        </w:rPr>
        <w:t>竹叶草（zhú yè cǎo）</w:t>
      </w:r>
    </w:p>
    <w:p w14:paraId="597E5091" w14:textId="77777777" w:rsidR="00B063C9" w:rsidRDefault="00B063C9">
      <w:pPr>
        <w:rPr>
          <w:rFonts w:hint="eastAsia"/>
        </w:rPr>
      </w:pPr>
      <w:r>
        <w:rPr>
          <w:rFonts w:hint="eastAsia"/>
        </w:rPr>
        <w:t>竹叶草，又称为鸭跖草，在植物学上属于鸭跖草科。虽然它的名字中包含“竹叶”，但实际上它并不是竹子的一种。竹叶草因其叶片形状类似于竹叶而得名，常见于湿地或水边，具有一定的观赏价值。竹叶草还被用于传统医药之中，被认为有清热解毒的功效。</w:t>
      </w:r>
    </w:p>
    <w:p w14:paraId="5182C3FB" w14:textId="77777777" w:rsidR="00B063C9" w:rsidRDefault="00B063C9">
      <w:pPr>
        <w:rPr>
          <w:rFonts w:hint="eastAsia"/>
        </w:rPr>
      </w:pPr>
    </w:p>
    <w:p w14:paraId="02F97379" w14:textId="77777777" w:rsidR="00B063C9" w:rsidRDefault="00B063C9">
      <w:pPr>
        <w:rPr>
          <w:rFonts w:hint="eastAsia"/>
        </w:rPr>
      </w:pPr>
      <w:r>
        <w:rPr>
          <w:rFonts w:hint="eastAsia"/>
        </w:rPr>
        <w:t>竹叶舟（zhú yè zhōu）</w:t>
      </w:r>
    </w:p>
    <w:p w14:paraId="659921DF" w14:textId="77777777" w:rsidR="00B063C9" w:rsidRDefault="00B063C9">
      <w:pPr>
        <w:rPr>
          <w:rFonts w:hint="eastAsia"/>
        </w:rPr>
      </w:pPr>
      <w:r>
        <w:rPr>
          <w:rFonts w:hint="eastAsia"/>
        </w:rPr>
        <w:t>“竹叶舟”这个词则更多地出现在文学作品或是古代诗歌中，用以形容轻巧的小船。古人常用“竹叶舟”来比喻人生短暂、世事无常，表达出一种淡泊名利、向往自然的情怀。这种意象通过描绘一叶扁舟漂浮于江河湖海之上，寄托了诗人对自由自在生活的向往和追求。</w:t>
      </w:r>
    </w:p>
    <w:p w14:paraId="4F74A2C6" w14:textId="77777777" w:rsidR="00B063C9" w:rsidRDefault="00B063C9">
      <w:pPr>
        <w:rPr>
          <w:rFonts w:hint="eastAsia"/>
        </w:rPr>
      </w:pPr>
    </w:p>
    <w:p w14:paraId="26D54B3D" w14:textId="77777777" w:rsidR="00B063C9" w:rsidRDefault="00B063C9">
      <w:pPr>
        <w:rPr>
          <w:rFonts w:hint="eastAsia"/>
        </w:rPr>
      </w:pPr>
      <w:r>
        <w:rPr>
          <w:rFonts w:hint="eastAsia"/>
        </w:rPr>
        <w:t>竹叶声（zhú yè shēng）</w:t>
      </w:r>
    </w:p>
    <w:p w14:paraId="1DDD59F9" w14:textId="77777777" w:rsidR="00B063C9" w:rsidRDefault="00B063C9">
      <w:pPr>
        <w:rPr>
          <w:rFonts w:hint="eastAsia"/>
        </w:rPr>
      </w:pPr>
      <w:r>
        <w:rPr>
          <w:rFonts w:hint="eastAsia"/>
        </w:rPr>
        <w:t>当风吹过竹林时，竹叶相互摩擦发出的声音被称为“竹叶声”。这种声音在中国古典园林设计中被视为一种重要的元素，能够营造出宁静和谐的氛围。文人雅士们常常喜欢在竹林中漫步，聆听竹叶声，以此来放松心情、净化心灵。竹叶声也被认为是中国传统文化中关于“静”的美学体现之一。</w:t>
      </w:r>
    </w:p>
    <w:p w14:paraId="2D369B88" w14:textId="77777777" w:rsidR="00B063C9" w:rsidRDefault="00B063C9">
      <w:pPr>
        <w:rPr>
          <w:rFonts w:hint="eastAsia"/>
        </w:rPr>
      </w:pPr>
    </w:p>
    <w:p w14:paraId="59592EA5" w14:textId="77777777" w:rsidR="00B063C9" w:rsidRDefault="00B063C9">
      <w:pPr>
        <w:rPr>
          <w:rFonts w:hint="eastAsia"/>
        </w:rPr>
      </w:pPr>
      <w:r>
        <w:rPr>
          <w:rFonts w:hint="eastAsia"/>
        </w:rPr>
        <w:t>最后的总结</w:t>
      </w:r>
    </w:p>
    <w:p w14:paraId="5F0BE659" w14:textId="77777777" w:rsidR="00B063C9" w:rsidRDefault="00B063C9">
      <w:pPr>
        <w:rPr>
          <w:rFonts w:hint="eastAsia"/>
        </w:rPr>
      </w:pPr>
      <w:r>
        <w:rPr>
          <w:rFonts w:hint="eastAsia"/>
        </w:rPr>
        <w:t>从竹叶青到竹叶草，再到竹叶舟和竹叶声，这些由“竹叶”组成的词语不仅丰富了汉语的语言宝库，同时也反映了中国人对于自然之美的独特感受以及深厚的文化底蕴。每一个词汇背后都隐藏着一段故事或者一种情感，它们共同编织成了中华文化的绚丽画卷。</w:t>
      </w:r>
    </w:p>
    <w:p w14:paraId="5CED2C59" w14:textId="77777777" w:rsidR="00B063C9" w:rsidRDefault="00B063C9">
      <w:pPr>
        <w:rPr>
          <w:rFonts w:hint="eastAsia"/>
        </w:rPr>
      </w:pPr>
    </w:p>
    <w:p w14:paraId="3E38D9D1" w14:textId="77777777" w:rsidR="00B063C9" w:rsidRDefault="00B063C9">
      <w:pPr>
        <w:rPr>
          <w:rFonts w:hint="eastAsia"/>
        </w:rPr>
      </w:pPr>
    </w:p>
    <w:p w14:paraId="3FF9AD33" w14:textId="77777777" w:rsidR="00B063C9" w:rsidRDefault="00B06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3B91D" w14:textId="2608F05B" w:rsidR="0048313C" w:rsidRDefault="0048313C"/>
    <w:sectPr w:rsidR="004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3C"/>
    <w:rsid w:val="0048313C"/>
    <w:rsid w:val="00A20F39"/>
    <w:rsid w:val="00B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33527-EB4B-4D14-AB99-7F98AC2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