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A612" w14:textId="77777777" w:rsidR="007A04E2" w:rsidRDefault="007A04E2">
      <w:pPr>
        <w:rPr>
          <w:rFonts w:hint="eastAsia"/>
        </w:rPr>
      </w:pPr>
      <w:r>
        <w:rPr>
          <w:rFonts w:hint="eastAsia"/>
        </w:rPr>
        <w:t>竹了的拼音</w:t>
      </w:r>
    </w:p>
    <w:p w14:paraId="47A5F499" w14:textId="77777777" w:rsidR="007A04E2" w:rsidRDefault="007A04E2">
      <w:pPr>
        <w:rPr>
          <w:rFonts w:hint="eastAsia"/>
        </w:rPr>
      </w:pPr>
      <w:r>
        <w:rPr>
          <w:rFonts w:hint="eastAsia"/>
        </w:rPr>
        <w:t>“竹了”这个词语，或许对于许多人来说并不常见，甚至有些陌生。然而，当我们深入探究其含义及其背后的文化背景时，便会发现它所蕴含的独特魅力。“竹了”的拼音是“zhú le”，其中，“竹”读作第一声，代表着坚韧不拔、节节向上的植物——竹子；而“了”则表示完成状态或变化过程。</w:t>
      </w:r>
    </w:p>
    <w:p w14:paraId="17E62D9E" w14:textId="77777777" w:rsidR="007A04E2" w:rsidRDefault="007A04E2">
      <w:pPr>
        <w:rPr>
          <w:rFonts w:hint="eastAsia"/>
        </w:rPr>
      </w:pPr>
    </w:p>
    <w:p w14:paraId="25BF7F38" w14:textId="77777777" w:rsidR="007A04E2" w:rsidRDefault="007A04E2">
      <w:pPr>
        <w:rPr>
          <w:rFonts w:hint="eastAsia"/>
        </w:rPr>
      </w:pPr>
      <w:r>
        <w:rPr>
          <w:rFonts w:hint="eastAsia"/>
        </w:rPr>
        <w:t>竹子在中国文化中的象征意义</w:t>
      </w:r>
    </w:p>
    <w:p w14:paraId="0C538934" w14:textId="77777777" w:rsidR="007A04E2" w:rsidRDefault="007A04E2">
      <w:pPr>
        <w:rPr>
          <w:rFonts w:hint="eastAsia"/>
        </w:rPr>
      </w:pPr>
      <w:r>
        <w:rPr>
          <w:rFonts w:hint="eastAsia"/>
        </w:rPr>
        <w:t>竹子在中国文化中占有举足轻重的地位，自古以来就被视为君子之德的象征。竹子不仅因其挺直的身姿和空心的特点被赋予了谦逊、正直的品质，还因为其生长迅速且四季常青，寓意着生命力顽强与永恒不变的精神追求。在诗词歌赋中，竹子更是文人墨客笔下的常客，寄托了他们对理想人格的向往。</w:t>
      </w:r>
    </w:p>
    <w:p w14:paraId="100CFB84" w14:textId="77777777" w:rsidR="007A04E2" w:rsidRDefault="007A04E2">
      <w:pPr>
        <w:rPr>
          <w:rFonts w:hint="eastAsia"/>
        </w:rPr>
      </w:pPr>
    </w:p>
    <w:p w14:paraId="407D63AA" w14:textId="77777777" w:rsidR="007A04E2" w:rsidRDefault="007A04E2">
      <w:pPr>
        <w:rPr>
          <w:rFonts w:hint="eastAsia"/>
        </w:rPr>
      </w:pPr>
      <w:r>
        <w:rPr>
          <w:rFonts w:hint="eastAsia"/>
        </w:rPr>
        <w:t>从“竹了”的字面理解到深层含义</w:t>
      </w:r>
    </w:p>
    <w:p w14:paraId="36D804B1" w14:textId="77777777" w:rsidR="007A04E2" w:rsidRDefault="007A04E2">
      <w:pPr>
        <w:rPr>
          <w:rFonts w:hint="eastAsia"/>
        </w:rPr>
      </w:pPr>
      <w:r>
        <w:rPr>
          <w:rFonts w:hint="eastAsia"/>
        </w:rPr>
        <w:t>尽管“竹了”一词并非传统成语或是固定搭配，但通过对其构成部分的理解，我们可以展开丰富的联想。将“竹”与“了”结合来看，可以想象为一种成长的过程，即经历了风雨洗礼后变得更为坚韧、成熟的象征。这也启示我们，在面对生活中的挑战时，应保持一颗积极向上的心，像竹子一样，无论环境多么恶劣，都能茁壮成长。</w:t>
      </w:r>
    </w:p>
    <w:p w14:paraId="53DC6108" w14:textId="77777777" w:rsidR="007A04E2" w:rsidRDefault="007A04E2">
      <w:pPr>
        <w:rPr>
          <w:rFonts w:hint="eastAsia"/>
        </w:rPr>
      </w:pPr>
    </w:p>
    <w:p w14:paraId="6E74C448" w14:textId="77777777" w:rsidR="007A04E2" w:rsidRDefault="007A04E2">
      <w:pPr>
        <w:rPr>
          <w:rFonts w:hint="eastAsia"/>
        </w:rPr>
      </w:pPr>
      <w:r>
        <w:rPr>
          <w:rFonts w:hint="eastAsia"/>
        </w:rPr>
        <w:t>竹文化的现代传承与发展</w:t>
      </w:r>
    </w:p>
    <w:p w14:paraId="4C75B1EA" w14:textId="77777777" w:rsidR="007A04E2" w:rsidRDefault="007A04E2">
      <w:pPr>
        <w:rPr>
          <w:rFonts w:hint="eastAsia"/>
        </w:rPr>
      </w:pPr>
      <w:r>
        <w:rPr>
          <w:rFonts w:hint="eastAsia"/>
        </w:rPr>
        <w:t>随着时代的发展，竹文化也在不断地演变和创新。竹制品已不再局限于传统的日用品范畴，而是拓展到了建筑装饰、文化艺术等多个领域。同时，竹纤维作为一种天然环保材料，也被广泛应用于纺织行业，展现了竹资源的巨大潜力。关于竹子的研究也日益深入，科学家们正在探索更多利用竹子改善生态环境的方法。</w:t>
      </w:r>
    </w:p>
    <w:p w14:paraId="112D2B1D" w14:textId="77777777" w:rsidR="007A04E2" w:rsidRDefault="007A04E2">
      <w:pPr>
        <w:rPr>
          <w:rFonts w:hint="eastAsia"/>
        </w:rPr>
      </w:pPr>
    </w:p>
    <w:p w14:paraId="63B7D2B0" w14:textId="77777777" w:rsidR="007A04E2" w:rsidRDefault="007A04E2">
      <w:pPr>
        <w:rPr>
          <w:rFonts w:hint="eastAsia"/>
        </w:rPr>
      </w:pPr>
      <w:r>
        <w:rPr>
          <w:rFonts w:hint="eastAsia"/>
        </w:rPr>
        <w:t>最后的总结</w:t>
      </w:r>
    </w:p>
    <w:p w14:paraId="16482DDB" w14:textId="77777777" w:rsidR="007A04E2" w:rsidRDefault="007A04E2">
      <w:pPr>
        <w:rPr>
          <w:rFonts w:hint="eastAsia"/>
        </w:rPr>
      </w:pPr>
      <w:r>
        <w:rPr>
          <w:rFonts w:hint="eastAsia"/>
        </w:rPr>
        <w:t>通过对“竹了”的拼音及其相关文化的探讨，我们不仅能更加深刻地理解这一词汇背后的丰富内涵，还能从中汲取力量，激励自己不断前行。竹子所代表的那种坚韧不拔的精神，无疑是我们每个人在生活中都应该学习和实践的宝贵品质。希望未来能够有更多的人关注并参与到竹文化的传承与发展中来，让这份古老而又充满活力的文化遗产继续发扬光大。</w:t>
      </w:r>
    </w:p>
    <w:p w14:paraId="1B7E1FCD" w14:textId="77777777" w:rsidR="007A04E2" w:rsidRDefault="007A04E2">
      <w:pPr>
        <w:rPr>
          <w:rFonts w:hint="eastAsia"/>
        </w:rPr>
      </w:pPr>
    </w:p>
    <w:p w14:paraId="40B9A6D4" w14:textId="77777777" w:rsidR="007A04E2" w:rsidRDefault="007A04E2">
      <w:pPr>
        <w:rPr>
          <w:rFonts w:hint="eastAsia"/>
        </w:rPr>
      </w:pPr>
    </w:p>
    <w:p w14:paraId="53B86FC9" w14:textId="77777777" w:rsidR="007A04E2" w:rsidRDefault="007A04E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6CD6D9" w14:textId="2D41E344" w:rsidR="00DA0205" w:rsidRDefault="00DA0205"/>
    <w:sectPr w:rsidR="00DA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05"/>
    <w:rsid w:val="007A04E2"/>
    <w:rsid w:val="00A20F39"/>
    <w:rsid w:val="00D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1F4D-3C59-4F87-A042-6EB1978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