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BBF56" w14:textId="77777777" w:rsidR="001F0F05" w:rsidRDefault="001F0F05">
      <w:pPr>
        <w:rPr>
          <w:rFonts w:hint="eastAsia"/>
        </w:rPr>
      </w:pPr>
      <w:r>
        <w:rPr>
          <w:rFonts w:hint="eastAsia"/>
        </w:rPr>
        <w:t>章甫的拼音</w:t>
      </w:r>
    </w:p>
    <w:p w14:paraId="28DD3192" w14:textId="77777777" w:rsidR="001F0F05" w:rsidRDefault="001F0F05">
      <w:pPr>
        <w:rPr>
          <w:rFonts w:hint="eastAsia"/>
        </w:rPr>
      </w:pPr>
      <w:r>
        <w:rPr>
          <w:rFonts w:hint="eastAsia"/>
        </w:rPr>
        <w:t>章甫，读作“zhāng fǔ”，是中国古代一种常见的帽子名称，尤其在先秦时期广泛被士人所佩戴。它不仅是身份和地位的象征，也是文化传承的一部分。章甫之名来源于其外形与装饰，通常由黑色布帛制成，前低后高，顶部微微隆起，形似鸟喙，因此得名。</w:t>
      </w:r>
    </w:p>
    <w:p w14:paraId="1012967C" w14:textId="77777777" w:rsidR="001F0F05" w:rsidRDefault="001F0F05">
      <w:pPr>
        <w:rPr>
          <w:rFonts w:hint="eastAsia"/>
        </w:rPr>
      </w:pPr>
    </w:p>
    <w:p w14:paraId="59D4A7C0" w14:textId="77777777" w:rsidR="001F0F05" w:rsidRDefault="001F0F05">
      <w:pPr>
        <w:rPr>
          <w:rFonts w:hint="eastAsia"/>
        </w:rPr>
      </w:pPr>
      <w:r>
        <w:rPr>
          <w:rFonts w:hint="eastAsia"/>
        </w:rPr>
        <w:t>历史渊源</w:t>
      </w:r>
    </w:p>
    <w:p w14:paraId="57EB1ABF" w14:textId="77777777" w:rsidR="001F0F05" w:rsidRDefault="001F0F05">
      <w:pPr>
        <w:rPr>
          <w:rFonts w:hint="eastAsia"/>
        </w:rPr>
      </w:pPr>
      <w:r>
        <w:rPr>
          <w:rFonts w:hint="eastAsia"/>
        </w:rPr>
        <w:t>关于章甫的历史记载最早可以追溯到周朝，《礼记·王制》中有云：“有虞氏皇而祭，深衣而养老；夏后氏收而祭，燕衣而养老；殷人冔而祭，缟衣而养老；周人冕而祭，玄衣而养老。”这里的“冔”即为章甫的一种。随着时间的发展，这种帽子逐渐成为儒家礼仪文化的重要组成部分，尤其是在孔子及其弟子们的推广下，章甫成为了尊师重道、崇尚学问的标志。</w:t>
      </w:r>
    </w:p>
    <w:p w14:paraId="2213B42A" w14:textId="77777777" w:rsidR="001F0F05" w:rsidRDefault="001F0F05">
      <w:pPr>
        <w:rPr>
          <w:rFonts w:hint="eastAsia"/>
        </w:rPr>
      </w:pPr>
    </w:p>
    <w:p w14:paraId="6035E8E4" w14:textId="77777777" w:rsidR="001F0F05" w:rsidRDefault="001F0F05">
      <w:pPr>
        <w:rPr>
          <w:rFonts w:hint="eastAsia"/>
        </w:rPr>
      </w:pPr>
      <w:r>
        <w:rPr>
          <w:rFonts w:hint="eastAsia"/>
        </w:rPr>
        <w:t>文化象征</w:t>
      </w:r>
    </w:p>
    <w:p w14:paraId="69871314" w14:textId="77777777" w:rsidR="001F0F05" w:rsidRDefault="001F0F05">
      <w:pPr>
        <w:rPr>
          <w:rFonts w:hint="eastAsia"/>
        </w:rPr>
      </w:pPr>
      <w:r>
        <w:rPr>
          <w:rFonts w:hint="eastAsia"/>
        </w:rPr>
        <w:t>章甫不仅是一种服饰，更是中国传统文化中重视礼仪、追求知识的精神象征。古时学者们常戴章甫，以示自己对学术的尊重和对道德修养的不懈追求。在众多古典文献和诗歌中，都可以找到有关章甫的描述，这反映了它在当时社会生活中的重要地位。</w:t>
      </w:r>
    </w:p>
    <w:p w14:paraId="0C5F8F00" w14:textId="77777777" w:rsidR="001F0F05" w:rsidRDefault="001F0F05">
      <w:pPr>
        <w:rPr>
          <w:rFonts w:hint="eastAsia"/>
        </w:rPr>
      </w:pPr>
    </w:p>
    <w:p w14:paraId="45AEEA94" w14:textId="77777777" w:rsidR="001F0F05" w:rsidRDefault="001F0F05">
      <w:pPr>
        <w:rPr>
          <w:rFonts w:hint="eastAsia"/>
        </w:rPr>
      </w:pPr>
      <w:r>
        <w:rPr>
          <w:rFonts w:hint="eastAsia"/>
        </w:rPr>
        <w:t>现代意义</w:t>
      </w:r>
    </w:p>
    <w:p w14:paraId="3D137AEC" w14:textId="77777777" w:rsidR="001F0F05" w:rsidRDefault="001F0F05">
      <w:pPr>
        <w:rPr>
          <w:rFonts w:hint="eastAsia"/>
        </w:rPr>
      </w:pPr>
      <w:r>
        <w:rPr>
          <w:rFonts w:hint="eastAsia"/>
        </w:rPr>
        <w:t>尽管现代社会已经远离了那个需要通过特定服饰来表明身份的时代，但章甫作为中国传统文化的一个符号，仍然具有重要的教育意义。它提醒人们要不忘传统，尊重知识，追求高尚的道德情操。近年来，随着对中国传统文化的兴趣日益增长，越来越多的人开始重新审视这些古老的文化符号，试图从中汲取智慧和灵感。</w:t>
      </w:r>
    </w:p>
    <w:p w14:paraId="7B9E6711" w14:textId="77777777" w:rsidR="001F0F05" w:rsidRDefault="001F0F05">
      <w:pPr>
        <w:rPr>
          <w:rFonts w:hint="eastAsia"/>
        </w:rPr>
      </w:pPr>
    </w:p>
    <w:p w14:paraId="192F7332" w14:textId="77777777" w:rsidR="001F0F05" w:rsidRDefault="001F0F05">
      <w:pPr>
        <w:rPr>
          <w:rFonts w:hint="eastAsia"/>
        </w:rPr>
      </w:pPr>
      <w:r>
        <w:rPr>
          <w:rFonts w:hint="eastAsia"/>
        </w:rPr>
        <w:t>最后的总结</w:t>
      </w:r>
    </w:p>
    <w:p w14:paraId="101F6CC2" w14:textId="77777777" w:rsidR="001F0F05" w:rsidRDefault="001F0F05">
      <w:pPr>
        <w:rPr>
          <w:rFonts w:hint="eastAsia"/>
        </w:rPr>
      </w:pPr>
      <w:r>
        <w:rPr>
          <w:rFonts w:hint="eastAsia"/>
        </w:rPr>
        <w:t>章甫不仅仅是一个简单的汉字或是一件古老的服饰，它是中华文明悠久历史的见证者，承载着深厚的文化内涵。通过了解章甫的历史和文化背景，我们不仅能更深刻地认识到中国古代社会的生活方式和价值观念，也能从中得到启发，将这些优秀的传统文化元素融入到现代社会生活中，使之焕发出新的活力。</w:t>
      </w:r>
    </w:p>
    <w:p w14:paraId="1A51B2D8" w14:textId="77777777" w:rsidR="001F0F05" w:rsidRDefault="001F0F05">
      <w:pPr>
        <w:rPr>
          <w:rFonts w:hint="eastAsia"/>
        </w:rPr>
      </w:pPr>
    </w:p>
    <w:p w14:paraId="74D896BF" w14:textId="77777777" w:rsidR="001F0F05" w:rsidRDefault="001F0F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4DC8E2" w14:textId="4B46C3F6" w:rsidR="007E2336" w:rsidRDefault="007E2336"/>
    <w:sectPr w:rsidR="007E2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336"/>
    <w:rsid w:val="001F0F05"/>
    <w:rsid w:val="007E233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9358F-59DF-4B44-AC66-6EB8E713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3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3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3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3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3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3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3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3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3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3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3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3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3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3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3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3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3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3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3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3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3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3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3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3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3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