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D2044B" w14:textId="77777777" w:rsidR="006B18D3" w:rsidRDefault="006B18D3">
      <w:pPr>
        <w:rPr>
          <w:rFonts w:hint="eastAsia"/>
        </w:rPr>
      </w:pPr>
      <w:r>
        <w:rPr>
          <w:rFonts w:hint="eastAsia"/>
        </w:rPr>
        <w:t>站立的拼音怎样写的</w:t>
      </w:r>
    </w:p>
    <w:p w14:paraId="2843758F" w14:textId="77777777" w:rsidR="006B18D3" w:rsidRDefault="006B18D3">
      <w:pPr>
        <w:rPr>
          <w:rFonts w:hint="eastAsia"/>
        </w:rPr>
      </w:pPr>
      <w:r>
        <w:rPr>
          <w:rFonts w:hint="eastAsia"/>
        </w:rPr>
        <w:t>在学习汉语的过程中，掌握汉字的正确拼音是非常重要的。拼音不仅帮助我们准确地发音，还能增强我们对汉字的记忆。对于“站立”这个词来说，了解其正确的拼音书写方式是每一个汉语学习者的基本要求。</w:t>
      </w:r>
    </w:p>
    <w:p w14:paraId="3DAF9689" w14:textId="77777777" w:rsidR="006B18D3" w:rsidRDefault="006B18D3">
      <w:pPr>
        <w:rPr>
          <w:rFonts w:hint="eastAsia"/>
        </w:rPr>
      </w:pPr>
    </w:p>
    <w:p w14:paraId="65AF908F" w14:textId="77777777" w:rsidR="006B18D3" w:rsidRDefault="006B18D3">
      <w:pPr>
        <w:rPr>
          <w:rFonts w:hint="eastAsia"/>
        </w:rPr>
      </w:pPr>
      <w:r>
        <w:rPr>
          <w:rFonts w:hint="eastAsia"/>
        </w:rPr>
        <w:t>什么是站立？</w:t>
      </w:r>
    </w:p>
    <w:p w14:paraId="71651126" w14:textId="77777777" w:rsidR="006B18D3" w:rsidRDefault="006B18D3">
      <w:pPr>
        <w:rPr>
          <w:rFonts w:hint="eastAsia"/>
        </w:rPr>
      </w:pPr>
      <w:r>
        <w:rPr>
          <w:rFonts w:hint="eastAsia"/>
        </w:rPr>
        <w:t>我们需要明确“站立”的含义。“站立”指的是人或物体保持直立的状态，不依赖于其他支撑物来维持平衡。这是人类日常生活中最基本的动作之一，也是许多体育运动和技术操作的基础。</w:t>
      </w:r>
    </w:p>
    <w:p w14:paraId="07C733F8" w14:textId="77777777" w:rsidR="006B18D3" w:rsidRDefault="006B18D3">
      <w:pPr>
        <w:rPr>
          <w:rFonts w:hint="eastAsia"/>
        </w:rPr>
      </w:pPr>
    </w:p>
    <w:p w14:paraId="1C0DA75C" w14:textId="77777777" w:rsidR="006B18D3" w:rsidRDefault="006B18D3">
      <w:pPr>
        <w:rPr>
          <w:rFonts w:hint="eastAsia"/>
        </w:rPr>
      </w:pPr>
      <w:r>
        <w:rPr>
          <w:rFonts w:hint="eastAsia"/>
        </w:rPr>
        <w:t>“站立”的拼音解析</w:t>
      </w:r>
    </w:p>
    <w:p w14:paraId="1751DA38" w14:textId="77777777" w:rsidR="006B18D3" w:rsidRDefault="006B18D3">
      <w:pPr>
        <w:rPr>
          <w:rFonts w:hint="eastAsia"/>
        </w:rPr>
      </w:pPr>
      <w:r>
        <w:rPr>
          <w:rFonts w:hint="eastAsia"/>
        </w:rPr>
        <w:t>“站立”的拼音写作“zhàn lì”。其中，“站”的拼音是“zhàn”，属于第四声；“立”的拼音则是“lì”，同样为第四声。在汉语拼音体系中，第四声是一个降调，从高音迅速降至低音，这需要我们在发音时给予特别注意。</w:t>
      </w:r>
    </w:p>
    <w:p w14:paraId="7A7AE0A9" w14:textId="77777777" w:rsidR="006B18D3" w:rsidRDefault="006B18D3">
      <w:pPr>
        <w:rPr>
          <w:rFonts w:hint="eastAsia"/>
        </w:rPr>
      </w:pPr>
    </w:p>
    <w:p w14:paraId="2789E55E" w14:textId="77777777" w:rsidR="006B18D3" w:rsidRDefault="006B18D3">
      <w:pPr>
        <w:rPr>
          <w:rFonts w:hint="eastAsia"/>
        </w:rPr>
      </w:pPr>
      <w:r>
        <w:rPr>
          <w:rFonts w:hint="eastAsia"/>
        </w:rPr>
        <w:t>如何准确发出“站立”的音？</w:t>
      </w:r>
    </w:p>
    <w:p w14:paraId="27837ED1" w14:textId="77777777" w:rsidR="006B18D3" w:rsidRDefault="006B18D3">
      <w:pPr>
        <w:rPr>
          <w:rFonts w:hint="eastAsia"/>
        </w:rPr>
      </w:pPr>
      <w:r>
        <w:rPr>
          <w:rFonts w:hint="eastAsia"/>
        </w:rPr>
        <w:t>为了准确地发出“站立”的音，我们可以按照以下步骤练习：深吸一口气，确保有足够的气息支持发音。接着，在发“zhàn”这个音时，舌尖应该轻触上前牙，同时通过鼻子呼气发声。快速转换到“lì”的发音，此时舌尖应离开上前牙，轻轻触碰上颚，声音由喉部产生并经过口腔释放出来。重复这一过程几次，直到你感觉自然流畅为止。</w:t>
      </w:r>
    </w:p>
    <w:p w14:paraId="22FE9358" w14:textId="77777777" w:rsidR="006B18D3" w:rsidRDefault="006B18D3">
      <w:pPr>
        <w:rPr>
          <w:rFonts w:hint="eastAsia"/>
        </w:rPr>
      </w:pPr>
    </w:p>
    <w:p w14:paraId="695712C4" w14:textId="77777777" w:rsidR="006B18D3" w:rsidRDefault="006B18D3">
      <w:pPr>
        <w:rPr>
          <w:rFonts w:hint="eastAsia"/>
        </w:rPr>
      </w:pPr>
      <w:r>
        <w:rPr>
          <w:rFonts w:hint="eastAsia"/>
        </w:rPr>
        <w:t>拼音的重要性及其在语言学习中的作用</w:t>
      </w:r>
    </w:p>
    <w:p w14:paraId="25BD4AC0" w14:textId="77777777" w:rsidR="006B18D3" w:rsidRDefault="006B18D3">
      <w:pPr>
        <w:rPr>
          <w:rFonts w:hint="eastAsia"/>
        </w:rPr>
      </w:pPr>
      <w:r>
        <w:rPr>
          <w:rFonts w:hint="eastAsia"/>
        </w:rPr>
        <w:t>拼音作为汉字的语音表示形式，对于汉语初学者来说尤为重要。它不仅是连接口语和书面语的桥梁，还是记忆汉字的有效工具。通过拼音，学习者可以更容易地记住汉字的读音，并逐步建立起自己的词汇库。拼音也有助于提高阅读能力，使学习者能够独立阅读并理解一些简单的中文文本。</w:t>
      </w:r>
    </w:p>
    <w:p w14:paraId="38AB2E40" w14:textId="77777777" w:rsidR="006B18D3" w:rsidRDefault="006B18D3">
      <w:pPr>
        <w:rPr>
          <w:rFonts w:hint="eastAsia"/>
        </w:rPr>
      </w:pPr>
    </w:p>
    <w:p w14:paraId="78DBC934" w14:textId="77777777" w:rsidR="006B18D3" w:rsidRDefault="006B18D3">
      <w:pPr>
        <w:rPr>
          <w:rFonts w:hint="eastAsia"/>
        </w:rPr>
      </w:pPr>
      <w:r>
        <w:rPr>
          <w:rFonts w:hint="eastAsia"/>
        </w:rPr>
        <w:t>最后的总结</w:t>
      </w:r>
    </w:p>
    <w:p w14:paraId="361414D2" w14:textId="77777777" w:rsidR="006B18D3" w:rsidRDefault="006B18D3">
      <w:pPr>
        <w:rPr>
          <w:rFonts w:hint="eastAsia"/>
        </w:rPr>
      </w:pPr>
      <w:r>
        <w:rPr>
          <w:rFonts w:hint="eastAsia"/>
        </w:rPr>
        <w:t>“站立”的拼音是“zhàn lì”。掌握了这一点后，我们不仅能更准确地表达自己，还能进一步提升我们的汉语水平。无论你是汉语学习的新手，还是希望深入探索汉语奥秘的老手，正确理解和使用拼音都是不可或缺的一环。不断地练习和应用这些知识，将有助于你在汉语学习的路上走得更远。</w:t>
      </w:r>
    </w:p>
    <w:p w14:paraId="4454F0D9" w14:textId="77777777" w:rsidR="006B18D3" w:rsidRDefault="006B18D3">
      <w:pPr>
        <w:rPr>
          <w:rFonts w:hint="eastAsia"/>
        </w:rPr>
      </w:pPr>
    </w:p>
    <w:p w14:paraId="2298AC9B" w14:textId="77777777" w:rsidR="006B18D3" w:rsidRDefault="006B18D3">
      <w:pPr>
        <w:rPr>
          <w:rFonts w:hint="eastAsia"/>
        </w:rPr>
      </w:pPr>
    </w:p>
    <w:p w14:paraId="05462766" w14:textId="77777777" w:rsidR="006B18D3" w:rsidRDefault="006B18D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0D11AF" w14:textId="5622849C" w:rsidR="00566750" w:rsidRDefault="00566750"/>
    <w:sectPr w:rsidR="005667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750"/>
    <w:rsid w:val="00566750"/>
    <w:rsid w:val="006B18D3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51138D-EBD9-4335-8235-D549C9556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67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67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67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67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67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67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67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67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67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67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67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67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67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67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67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67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67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67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67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67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67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67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67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67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67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67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67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67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67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2025-03-01T14:37:00Z</dcterms:created>
  <dcterms:modified xsi:type="dcterms:W3CDTF">2025-03-01T14:37:00Z</dcterms:modified>
</cp:coreProperties>
</file>