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E884" w14:textId="77777777" w:rsidR="00C378FC" w:rsidRDefault="00C378FC">
      <w:pPr>
        <w:rPr>
          <w:rFonts w:hint="eastAsia"/>
        </w:rPr>
      </w:pPr>
      <w:r>
        <w:rPr>
          <w:rFonts w:hint="eastAsia"/>
        </w:rPr>
        <w:t>站的笔顺的拼音</w:t>
      </w:r>
    </w:p>
    <w:p w14:paraId="01B9841A" w14:textId="77777777" w:rsidR="00C378FC" w:rsidRDefault="00C378FC">
      <w:pPr>
        <w:rPr>
          <w:rFonts w:hint="eastAsia"/>
        </w:rPr>
      </w:pPr>
      <w:r>
        <w:rPr>
          <w:rFonts w:hint="eastAsia"/>
        </w:rPr>
        <w:t>汉字作为世界上最古老的文字之一，其书写方式不仅承载着丰富的文化信息，还蕴含了独特的美学价值。每一个汉字都有其特定的笔画顺序和结构组成，这对于正确书写以及理解汉字至关重要。“站”字作为一个常用的汉字，了解它的笔顺及其拼音，不仅可以帮助我们更好地掌握这一汉字，也能让我们在学习汉语的过程中更加得心应手。</w:t>
      </w:r>
    </w:p>
    <w:p w14:paraId="361A51EF" w14:textId="77777777" w:rsidR="00C378FC" w:rsidRDefault="00C378FC">
      <w:pPr>
        <w:rPr>
          <w:rFonts w:hint="eastAsia"/>
        </w:rPr>
      </w:pPr>
    </w:p>
    <w:p w14:paraId="09398C75" w14:textId="77777777" w:rsidR="00C378FC" w:rsidRDefault="00C378FC">
      <w:pPr>
        <w:rPr>
          <w:rFonts w:hint="eastAsia"/>
        </w:rPr>
      </w:pPr>
      <w:r>
        <w:rPr>
          <w:rFonts w:hint="eastAsia"/>
        </w:rPr>
        <w:t>“站”的基本信息</w:t>
      </w:r>
    </w:p>
    <w:p w14:paraId="5D1BB027" w14:textId="77777777" w:rsidR="00C378FC" w:rsidRDefault="00C378FC">
      <w:pPr>
        <w:rPr>
          <w:rFonts w:hint="eastAsia"/>
        </w:rPr>
      </w:pPr>
      <w:r>
        <w:rPr>
          <w:rFonts w:hint="eastAsia"/>
        </w:rPr>
        <w:t>“站”字由立和占两部分组成，属于左右结构。其拼音为“zhàn”，声调为第四声，即一个下降的音调。该字在现代汉语中使用频率较高，意指站立、停止等动作或状态，也可以作为名词表示车站等地点。</w:t>
      </w:r>
    </w:p>
    <w:p w14:paraId="126F9E39" w14:textId="77777777" w:rsidR="00C378FC" w:rsidRDefault="00C378FC">
      <w:pPr>
        <w:rPr>
          <w:rFonts w:hint="eastAsia"/>
        </w:rPr>
      </w:pPr>
    </w:p>
    <w:p w14:paraId="5B42DC83" w14:textId="77777777" w:rsidR="00C378FC" w:rsidRDefault="00C378FC">
      <w:pPr>
        <w:rPr>
          <w:rFonts w:hint="eastAsia"/>
        </w:rPr>
      </w:pPr>
      <w:r>
        <w:rPr>
          <w:rFonts w:hint="eastAsia"/>
        </w:rPr>
        <w:t>“站”的笔顺解析</w:t>
      </w:r>
    </w:p>
    <w:p w14:paraId="747AA610" w14:textId="77777777" w:rsidR="00C378FC" w:rsidRDefault="00C378FC">
      <w:pPr>
        <w:rPr>
          <w:rFonts w:hint="eastAsia"/>
        </w:rPr>
      </w:pPr>
      <w:r>
        <w:rPr>
          <w:rFonts w:hint="eastAsia"/>
        </w:rPr>
        <w:t>“站”字的左边是“立”，表示一个人站立的形象，其笔顺为：点、横、点、撇、横；接着是右边的“占”，意味着占据、占领的意思，笔顺为：竖、横、竖、横折钩、点。整体来看，“站”的完整笔顺共计10划，按照从左到右、从上至下的原则进行书写。正确的笔顺不仅有助于提高书写的流畅度和美观性，也是避免写错别字的有效方法。</w:t>
      </w:r>
    </w:p>
    <w:p w14:paraId="138FB009" w14:textId="77777777" w:rsidR="00C378FC" w:rsidRDefault="00C378FC">
      <w:pPr>
        <w:rPr>
          <w:rFonts w:hint="eastAsia"/>
        </w:rPr>
      </w:pPr>
    </w:p>
    <w:p w14:paraId="444EAE42" w14:textId="77777777" w:rsidR="00C378FC" w:rsidRDefault="00C378FC">
      <w:pPr>
        <w:rPr>
          <w:rFonts w:hint="eastAsia"/>
        </w:rPr>
      </w:pPr>
      <w:r>
        <w:rPr>
          <w:rFonts w:hint="eastAsia"/>
        </w:rPr>
        <w:t>学习“站”的意义</w:t>
      </w:r>
    </w:p>
    <w:p w14:paraId="0D039B8F" w14:textId="77777777" w:rsidR="00C378FC" w:rsidRDefault="00C378FC">
      <w:pPr>
        <w:rPr>
          <w:rFonts w:hint="eastAsia"/>
        </w:rPr>
      </w:pPr>
      <w:r>
        <w:rPr>
          <w:rFonts w:hint="eastAsia"/>
        </w:rPr>
        <w:t>学习“站”字的笔顺及拼音对于汉语初学者来说尤为重要。通过学习笔顺，可以培养良好的书写习惯，增强对汉字结构的理解。同时，准确的发音练习能够帮助学习者更好地掌握汉语语音规律，提高听说能力。了解汉字背后的文化含义和社会应用，也能够加深对中国文化的认识与理解。</w:t>
      </w:r>
    </w:p>
    <w:p w14:paraId="0E1A125C" w14:textId="77777777" w:rsidR="00C378FC" w:rsidRDefault="00C378FC">
      <w:pPr>
        <w:rPr>
          <w:rFonts w:hint="eastAsia"/>
        </w:rPr>
      </w:pPr>
    </w:p>
    <w:p w14:paraId="216E7D70" w14:textId="77777777" w:rsidR="00C378FC" w:rsidRDefault="00C378FC">
      <w:pPr>
        <w:rPr>
          <w:rFonts w:hint="eastAsia"/>
        </w:rPr>
      </w:pPr>
      <w:r>
        <w:rPr>
          <w:rFonts w:hint="eastAsia"/>
        </w:rPr>
        <w:t>如何有效学习“站”字</w:t>
      </w:r>
    </w:p>
    <w:p w14:paraId="6B0F045B" w14:textId="77777777" w:rsidR="00C378FC" w:rsidRDefault="00C378FC">
      <w:pPr>
        <w:rPr>
          <w:rFonts w:hint="eastAsia"/>
        </w:rPr>
      </w:pPr>
      <w:r>
        <w:rPr>
          <w:rFonts w:hint="eastAsia"/>
        </w:rPr>
        <w:t>为了有效地学习“站”字，建议采用多种方法相结合的方式。例如，可以通过观看教学视频来直观地学习笔顺，利用拼音卡片记忆发音，或者参与书法课程以提升书写技巧。尝试将所学应用于日常生活中的交流与写作，如描述自己每天上下班时经过的公交车站，或者分享有关站立姿势对健康影响的观点等，都是不错的方法。</w:t>
      </w:r>
    </w:p>
    <w:p w14:paraId="08EDB481" w14:textId="77777777" w:rsidR="00C378FC" w:rsidRDefault="00C378FC">
      <w:pPr>
        <w:rPr>
          <w:rFonts w:hint="eastAsia"/>
        </w:rPr>
      </w:pPr>
    </w:p>
    <w:p w14:paraId="0392B5DC" w14:textId="77777777" w:rsidR="00C378FC" w:rsidRDefault="00C378FC">
      <w:pPr>
        <w:rPr>
          <w:rFonts w:hint="eastAsia"/>
        </w:rPr>
      </w:pPr>
      <w:r>
        <w:rPr>
          <w:rFonts w:hint="eastAsia"/>
        </w:rPr>
        <w:t>最后的总结</w:t>
      </w:r>
    </w:p>
    <w:p w14:paraId="7C5F03C8" w14:textId="77777777" w:rsidR="00C378FC" w:rsidRDefault="00C378FC">
      <w:pPr>
        <w:rPr>
          <w:rFonts w:hint="eastAsia"/>
        </w:rPr>
      </w:pPr>
      <w:r>
        <w:rPr>
          <w:rFonts w:hint="eastAsia"/>
        </w:rPr>
        <w:t>“站”字虽然看似简单，但其中包含的知识点却十分丰富。从了解其基本构造和拼音，到深入探究笔顺规则及其文化背景，每一步都对汉语学习有着重要的意义。希望通过本文的介绍，读者们能对“站”字有更全面的认识，并在日常学习中加以运用，不断提升自己的汉语水平。</w:t>
      </w:r>
    </w:p>
    <w:p w14:paraId="61DD8E84" w14:textId="77777777" w:rsidR="00C378FC" w:rsidRDefault="00C378FC">
      <w:pPr>
        <w:rPr>
          <w:rFonts w:hint="eastAsia"/>
        </w:rPr>
      </w:pPr>
    </w:p>
    <w:p w14:paraId="28AD98CF" w14:textId="77777777" w:rsidR="00C378FC" w:rsidRDefault="00C378FC">
      <w:pPr>
        <w:rPr>
          <w:rFonts w:hint="eastAsia"/>
        </w:rPr>
      </w:pPr>
    </w:p>
    <w:p w14:paraId="7AA5F9F4" w14:textId="77777777" w:rsidR="00C378FC" w:rsidRDefault="00C37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E6132" w14:textId="26CBFC97" w:rsidR="00F93E80" w:rsidRDefault="00F93E80"/>
    <w:sectPr w:rsidR="00F9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80"/>
    <w:rsid w:val="00A20F39"/>
    <w:rsid w:val="00C378FC"/>
    <w:rsid w:val="00F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C02B5-0B91-4C3E-8F0F-ECD01FE5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