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724B" w14:textId="77777777" w:rsidR="002E728C" w:rsidRDefault="002E728C">
      <w:pPr>
        <w:rPr>
          <w:rFonts w:hint="eastAsia"/>
        </w:rPr>
      </w:pPr>
      <w:r>
        <w:rPr>
          <w:rFonts w:hint="eastAsia"/>
        </w:rPr>
        <w:t>站的拼音的正确拼写怎么写</w:t>
      </w:r>
    </w:p>
    <w:p w14:paraId="1FA46998" w14:textId="77777777" w:rsidR="002E728C" w:rsidRDefault="002E728C">
      <w:pPr>
        <w:rPr>
          <w:rFonts w:hint="eastAsia"/>
        </w:rPr>
      </w:pPr>
      <w:r>
        <w:rPr>
          <w:rFonts w:hint="eastAsia"/>
        </w:rPr>
        <w:t>当我们提到“站”这个汉字时，很多人可能会对它的拼音产生疑问。需要明确的是，“站”的拼音是“zhàn”，这是一个非常基础且常用的汉字，在日常生活中的使用频率非常高。</w:t>
      </w:r>
    </w:p>
    <w:p w14:paraId="50684BCB" w14:textId="77777777" w:rsidR="002E728C" w:rsidRDefault="002E728C">
      <w:pPr>
        <w:rPr>
          <w:rFonts w:hint="eastAsia"/>
        </w:rPr>
      </w:pPr>
    </w:p>
    <w:p w14:paraId="7F52297C" w14:textId="77777777" w:rsidR="002E728C" w:rsidRDefault="002E728C">
      <w:pPr>
        <w:rPr>
          <w:rFonts w:hint="eastAsia"/>
        </w:rPr>
      </w:pPr>
      <w:r>
        <w:rPr>
          <w:rFonts w:hint="eastAsia"/>
        </w:rPr>
        <w:t>拼音的基础知识</w:t>
      </w:r>
    </w:p>
    <w:p w14:paraId="591F017B" w14:textId="77777777" w:rsidR="002E728C" w:rsidRDefault="002E728C">
      <w:pPr>
        <w:rPr>
          <w:rFonts w:hint="eastAsia"/>
        </w:rPr>
      </w:pPr>
      <w:r>
        <w:rPr>
          <w:rFonts w:hint="eastAsia"/>
        </w:rPr>
        <w:t>在汉语中，拼音是用来表示汉字发音的一种符号系统。它由声母、韵母和声调三部分组成。“站”字的拼音“zhàn”包含了两个主要部分：声母“zh”和韵母“an”。还有第四声的声调，这在汉语拼音中标记为数字“4”，意味着音调从高到低降下。</w:t>
      </w:r>
    </w:p>
    <w:p w14:paraId="37BB6669" w14:textId="77777777" w:rsidR="002E728C" w:rsidRDefault="002E728C">
      <w:pPr>
        <w:rPr>
          <w:rFonts w:hint="eastAsia"/>
        </w:rPr>
      </w:pPr>
    </w:p>
    <w:p w14:paraId="68A831C7" w14:textId="77777777" w:rsidR="002E728C" w:rsidRDefault="002E72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E46692" w14:textId="77777777" w:rsidR="002E728C" w:rsidRDefault="002E728C">
      <w:pPr>
        <w:rPr>
          <w:rFonts w:hint="eastAsia"/>
        </w:rPr>
      </w:pPr>
      <w:r>
        <w:rPr>
          <w:rFonts w:hint="eastAsia"/>
        </w:rPr>
        <w:t>对于汉语学习者来说，掌握拼音是学好汉语的关键一步。拼音不仅帮助我们准确地读出汉字，还是理解汉字发音规律的基础。特别是对于初学者而言，通过拼音可以快速入门，并为进一步学习汉字奠定坚实的基础。</w:t>
      </w:r>
    </w:p>
    <w:p w14:paraId="01C38538" w14:textId="77777777" w:rsidR="002E728C" w:rsidRDefault="002E728C">
      <w:pPr>
        <w:rPr>
          <w:rFonts w:hint="eastAsia"/>
        </w:rPr>
      </w:pPr>
    </w:p>
    <w:p w14:paraId="07A9AC59" w14:textId="77777777" w:rsidR="002E728C" w:rsidRDefault="002E728C">
      <w:pPr>
        <w:rPr>
          <w:rFonts w:hint="eastAsia"/>
        </w:rPr>
      </w:pPr>
      <w:r>
        <w:rPr>
          <w:rFonts w:hint="eastAsia"/>
        </w:rPr>
        <w:t>如何正确拼写“站”的拼音</w:t>
      </w:r>
    </w:p>
    <w:p w14:paraId="700DE6A2" w14:textId="77777777" w:rsidR="002E728C" w:rsidRDefault="002E728C">
      <w:pPr>
        <w:rPr>
          <w:rFonts w:hint="eastAsia"/>
        </w:rPr>
      </w:pPr>
      <w:r>
        <w:rPr>
          <w:rFonts w:hint="eastAsia"/>
        </w:rPr>
        <w:t>正确的拼写方式是“zhàn”。这里需要注意的是，“zh”是一个双字母声母，代表一种特定的发音，而“an”则是韵母。在书写拼音时，确保声调符号（在这个情况下是“4”）准确地标记在“a”的上方，这是为了保证发音的准确性。</w:t>
      </w:r>
    </w:p>
    <w:p w14:paraId="544C14E7" w14:textId="77777777" w:rsidR="002E728C" w:rsidRDefault="002E728C">
      <w:pPr>
        <w:rPr>
          <w:rFonts w:hint="eastAsia"/>
        </w:rPr>
      </w:pPr>
    </w:p>
    <w:p w14:paraId="4FE4D861" w14:textId="77777777" w:rsidR="002E728C" w:rsidRDefault="002E728C">
      <w:pPr>
        <w:rPr>
          <w:rFonts w:hint="eastAsia"/>
        </w:rPr>
      </w:pPr>
      <w:r>
        <w:rPr>
          <w:rFonts w:hint="eastAsia"/>
        </w:rPr>
        <w:t>练习与应用</w:t>
      </w:r>
    </w:p>
    <w:p w14:paraId="51B0CB76" w14:textId="77777777" w:rsidR="002E728C" w:rsidRDefault="002E728C">
      <w:pPr>
        <w:rPr>
          <w:rFonts w:hint="eastAsia"/>
        </w:rPr>
      </w:pPr>
      <w:r>
        <w:rPr>
          <w:rFonts w:hint="eastAsia"/>
        </w:rPr>
        <w:t>学习拼音后，通过不断地阅读和口语练习来巩固所学是非常重要的。可以选择一些包含“站”字的简单句子进行练习，例如：“我站在那里。”（Wǒ zhàn zài nàlǐ.）。这样的练习有助于加深记忆，并能更好地将所学知识应用于实际交流中。</w:t>
      </w:r>
    </w:p>
    <w:p w14:paraId="1EBE5E2A" w14:textId="77777777" w:rsidR="002E728C" w:rsidRDefault="002E728C">
      <w:pPr>
        <w:rPr>
          <w:rFonts w:hint="eastAsia"/>
        </w:rPr>
      </w:pPr>
    </w:p>
    <w:p w14:paraId="18865996" w14:textId="77777777" w:rsidR="002E728C" w:rsidRDefault="002E728C">
      <w:pPr>
        <w:rPr>
          <w:rFonts w:hint="eastAsia"/>
        </w:rPr>
      </w:pPr>
      <w:r>
        <w:rPr>
          <w:rFonts w:hint="eastAsia"/>
        </w:rPr>
        <w:t>最后的总结</w:t>
      </w:r>
    </w:p>
    <w:p w14:paraId="08B86BAF" w14:textId="77777777" w:rsidR="002E728C" w:rsidRDefault="002E728C">
      <w:pPr>
        <w:rPr>
          <w:rFonts w:hint="eastAsia"/>
        </w:rPr>
      </w:pPr>
      <w:r>
        <w:rPr>
          <w:rFonts w:hint="eastAsia"/>
        </w:rPr>
        <w:t>“站”的拼音是“zhàn”，它由声母“zh”、韵母“an”以及第四声构成。掌握这一点对于汉语学习者来说至关重要，因为它不仅是准确发音的关键，也是进一步探索汉语世界的一块基石。希望本文能够帮助读者更清楚地了解如何正确拼写“站”的拼音，并激发更多关于汉语学习的兴趣。</w:t>
      </w:r>
    </w:p>
    <w:p w14:paraId="11ECFA43" w14:textId="77777777" w:rsidR="002E728C" w:rsidRDefault="002E728C">
      <w:pPr>
        <w:rPr>
          <w:rFonts w:hint="eastAsia"/>
        </w:rPr>
      </w:pPr>
    </w:p>
    <w:p w14:paraId="62D6B74D" w14:textId="77777777" w:rsidR="002E728C" w:rsidRDefault="002E728C">
      <w:pPr>
        <w:rPr>
          <w:rFonts w:hint="eastAsia"/>
        </w:rPr>
      </w:pPr>
    </w:p>
    <w:p w14:paraId="3A5F23C1" w14:textId="77777777" w:rsidR="002E728C" w:rsidRDefault="002E7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A4F3B" w14:textId="6242DE83" w:rsidR="00712842" w:rsidRDefault="00712842"/>
    <w:sectPr w:rsidR="0071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42"/>
    <w:rsid w:val="002E728C"/>
    <w:rsid w:val="007128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5ACAE-91A5-4F2A-83C0-37ABD879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