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181F" w14:textId="77777777" w:rsidR="00F942E1" w:rsidRDefault="00F942E1">
      <w:pPr>
        <w:rPr>
          <w:rFonts w:hint="eastAsia"/>
        </w:rPr>
      </w:pPr>
      <w:r>
        <w:rPr>
          <w:rFonts w:hint="eastAsia"/>
        </w:rPr>
        <w:t>站成一个壮士模样的拼音</w:t>
      </w:r>
    </w:p>
    <w:p w14:paraId="67DA4AAC" w14:textId="77777777" w:rsidR="00F942E1" w:rsidRDefault="00F942E1">
      <w:pPr>
        <w:rPr>
          <w:rFonts w:hint="eastAsia"/>
        </w:rPr>
      </w:pPr>
      <w:r>
        <w:rPr>
          <w:rFonts w:hint="eastAsia"/>
        </w:rPr>
        <w:t>站成一个壮士的模样，这不仅仅是一个形象的描述，更是一种精神象征。将这句话转化为拼音，“Zhàn chéng yí gè zhuàng shì de mó yàng”，每一个音节都仿佛承载着一种力量与勇气，代表着对美好生活的向往和追求。</w:t>
      </w:r>
    </w:p>
    <w:p w14:paraId="1D26B8FB" w14:textId="77777777" w:rsidR="00F942E1" w:rsidRDefault="00F942E1">
      <w:pPr>
        <w:rPr>
          <w:rFonts w:hint="eastAsia"/>
        </w:rPr>
      </w:pPr>
    </w:p>
    <w:p w14:paraId="392383AF" w14:textId="77777777" w:rsidR="00F942E1" w:rsidRDefault="00F942E1">
      <w:pPr>
        <w:rPr>
          <w:rFonts w:hint="eastAsia"/>
        </w:rPr>
      </w:pPr>
      <w:r>
        <w:rPr>
          <w:rFonts w:hint="eastAsia"/>
        </w:rPr>
        <w:t>拼音中的文化意义</w:t>
      </w:r>
    </w:p>
    <w:p w14:paraId="760E8987" w14:textId="77777777" w:rsidR="00F942E1" w:rsidRDefault="00F942E1">
      <w:pPr>
        <w:rPr>
          <w:rFonts w:hint="eastAsia"/>
        </w:rPr>
      </w:pPr>
      <w:r>
        <w:rPr>
          <w:rFonts w:hint="eastAsia"/>
        </w:rPr>
        <w:t>在汉语中，通过拼音的形式来表达特定的意义或者情感，是一种非常有趣的文化现象。“Zhàn chéng yí gè zhuàng shì de mó yàng”不仅仅是字面上的声音转换，它背后蕴含的是中国文化中对于英雄主义、正义以及勇敢的崇尚。这种通过声音传递深层次含义的方式，展示了汉语独特的魅力。</w:t>
      </w:r>
    </w:p>
    <w:p w14:paraId="073A30EB" w14:textId="77777777" w:rsidR="00F942E1" w:rsidRDefault="00F942E1">
      <w:pPr>
        <w:rPr>
          <w:rFonts w:hint="eastAsia"/>
        </w:rPr>
      </w:pPr>
    </w:p>
    <w:p w14:paraId="09EFAE54" w14:textId="77777777" w:rsidR="00F942E1" w:rsidRDefault="00F942E1">
      <w:pPr>
        <w:rPr>
          <w:rFonts w:hint="eastAsia"/>
        </w:rPr>
      </w:pPr>
      <w:r>
        <w:rPr>
          <w:rFonts w:hint="eastAsia"/>
        </w:rPr>
        <w:t>学习与传承</w:t>
      </w:r>
    </w:p>
    <w:p w14:paraId="45D870B7" w14:textId="77777777" w:rsidR="00F942E1" w:rsidRDefault="00F942E1">
      <w:pPr>
        <w:rPr>
          <w:rFonts w:hint="eastAsia"/>
        </w:rPr>
      </w:pPr>
      <w:r>
        <w:rPr>
          <w:rFonts w:hint="eastAsia"/>
        </w:rPr>
        <w:t>对于学习汉语的人来说，掌握正确的发音是迈向精通语言的第一步。而像“Zhàn chéng yí gè zhuàng shì de mó yàng”这样的短语，则提供了一个很好的练习机会。它不仅有助于提升学习者的语音准确性，更能让他们在学习过程中感受到中国文化的深度与广度。通过这种方式，汉语的学习不再仅仅是语言技能的积累，更是对中国悠久历史文化的理解和传承。</w:t>
      </w:r>
    </w:p>
    <w:p w14:paraId="2362A91D" w14:textId="77777777" w:rsidR="00F942E1" w:rsidRDefault="00F942E1">
      <w:pPr>
        <w:rPr>
          <w:rFonts w:hint="eastAsia"/>
        </w:rPr>
      </w:pPr>
    </w:p>
    <w:p w14:paraId="2E2E32AB" w14:textId="77777777" w:rsidR="00F942E1" w:rsidRDefault="00F942E1">
      <w:pPr>
        <w:rPr>
          <w:rFonts w:hint="eastAsia"/>
        </w:rPr>
      </w:pPr>
      <w:r>
        <w:rPr>
          <w:rFonts w:hint="eastAsia"/>
        </w:rPr>
        <w:t>现代视角下的应用</w:t>
      </w:r>
    </w:p>
    <w:p w14:paraId="4500E390" w14:textId="77777777" w:rsidR="00F942E1" w:rsidRDefault="00F942E1">
      <w:pPr>
        <w:rPr>
          <w:rFonts w:hint="eastAsia"/>
        </w:rPr>
      </w:pPr>
      <w:r>
        <w:rPr>
          <w:rFonts w:hint="eastAsia"/>
        </w:rPr>
        <w:t>在现代社会，“站成一个壮士模样的拼音”可以被赋予更多元化的解读。比如，在面对困难时保持坚定的态度，在团队合作中发挥领导力，或是在社会中倡导正能量。这些都是“壮士”精神在当代社会的具体体现。通过传播和弘扬这些正面的价值观，我们可以构建更加和谐、积极向上的社会环境。</w:t>
      </w:r>
    </w:p>
    <w:p w14:paraId="477C4075" w14:textId="77777777" w:rsidR="00F942E1" w:rsidRDefault="00F942E1">
      <w:pPr>
        <w:rPr>
          <w:rFonts w:hint="eastAsia"/>
        </w:rPr>
      </w:pPr>
    </w:p>
    <w:p w14:paraId="13EB16BB" w14:textId="77777777" w:rsidR="00F942E1" w:rsidRDefault="00F942E1">
      <w:pPr>
        <w:rPr>
          <w:rFonts w:hint="eastAsia"/>
        </w:rPr>
      </w:pPr>
      <w:r>
        <w:rPr>
          <w:rFonts w:hint="eastAsia"/>
        </w:rPr>
        <w:t>最后的总结</w:t>
      </w:r>
    </w:p>
    <w:p w14:paraId="20A60F07" w14:textId="77777777" w:rsidR="00F942E1" w:rsidRDefault="00F942E1">
      <w:pPr>
        <w:rPr>
          <w:rFonts w:hint="eastAsia"/>
        </w:rPr>
      </w:pPr>
      <w:r>
        <w:rPr>
          <w:rFonts w:hint="eastAsia"/>
        </w:rPr>
        <w:t>“Zhàn chéng yí gè zhuàng shì de mó yàng”不仅是几个简单的拼音组合，它背后蕴含的是深厚的文化底蕴和时代精神。通过不断探索和实践其内涵，我们每个人都能成为自己生活中的“壮士”，以勇敢和智慧迎接未来的挑战。</w:t>
      </w:r>
    </w:p>
    <w:p w14:paraId="66D5CEEB" w14:textId="77777777" w:rsidR="00F942E1" w:rsidRDefault="00F942E1">
      <w:pPr>
        <w:rPr>
          <w:rFonts w:hint="eastAsia"/>
        </w:rPr>
      </w:pPr>
    </w:p>
    <w:p w14:paraId="673F51B3" w14:textId="77777777" w:rsidR="00F942E1" w:rsidRDefault="00F942E1">
      <w:pPr>
        <w:rPr>
          <w:rFonts w:hint="eastAsia"/>
        </w:rPr>
      </w:pPr>
    </w:p>
    <w:p w14:paraId="3B079F2B" w14:textId="77777777" w:rsidR="00F942E1" w:rsidRDefault="00F94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BF4CA" w14:textId="1F7733B6" w:rsidR="00470129" w:rsidRDefault="00470129"/>
    <w:sectPr w:rsidR="0047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29"/>
    <w:rsid w:val="00470129"/>
    <w:rsid w:val="00A20F39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39CA9-EC7D-4C11-8709-EF93D4B4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