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B2E3" w14:textId="77777777" w:rsidR="004D3C23" w:rsidRDefault="004D3C23">
      <w:pPr>
        <w:rPr>
          <w:rFonts w:hint="eastAsia"/>
        </w:rPr>
      </w:pPr>
      <w:r>
        <w:rPr>
          <w:rFonts w:hint="eastAsia"/>
        </w:rPr>
        <w:t>站如松,坐如钟,行如风,卧如弓的拼音</w:t>
      </w:r>
    </w:p>
    <w:p w14:paraId="4FA9ABE0" w14:textId="77777777" w:rsidR="004D3C23" w:rsidRDefault="004D3C23">
      <w:pPr>
        <w:rPr>
          <w:rFonts w:hint="eastAsia"/>
        </w:rPr>
      </w:pPr>
      <w:r>
        <w:rPr>
          <w:rFonts w:hint="eastAsia"/>
        </w:rPr>
        <w:t>Zhan ru song, zuo ru zhong, xing ru feng, wo ru gong</w:t>
      </w:r>
    </w:p>
    <w:p w14:paraId="430DD45E" w14:textId="77777777" w:rsidR="004D3C23" w:rsidRDefault="004D3C23">
      <w:pPr>
        <w:rPr>
          <w:rFonts w:hint="eastAsia"/>
        </w:rPr>
      </w:pPr>
    </w:p>
    <w:p w14:paraId="7C3C526A" w14:textId="77777777" w:rsidR="004D3C23" w:rsidRDefault="004D3C23">
      <w:pPr>
        <w:rPr>
          <w:rFonts w:hint="eastAsia"/>
        </w:rPr>
      </w:pPr>
      <w:r>
        <w:rPr>
          <w:rFonts w:hint="eastAsia"/>
        </w:rPr>
        <w:t>引言</w:t>
      </w:r>
    </w:p>
    <w:p w14:paraId="7D91D109" w14:textId="77777777" w:rsidR="004D3C23" w:rsidRDefault="004D3C23">
      <w:pPr>
        <w:rPr>
          <w:rFonts w:hint="eastAsia"/>
        </w:rPr>
      </w:pPr>
      <w:r>
        <w:rPr>
          <w:rFonts w:hint="eastAsia"/>
        </w:rPr>
        <w:t>在中华传统文化中，有这样一句富含哲理的话：“站如松,坐如钟,行如风,卧如弓”。这句话不仅描绘了一个人在不同状态下的理想姿态，还通过比喻的方式传达了深刻的修身养性之道。其拼音为“Zhan ru song, zuo ru zhong, xing ru feng, wo ru gong”，它不仅仅是对身体姿态的要求，更是对人们精神面貌的一种期待。</w:t>
      </w:r>
    </w:p>
    <w:p w14:paraId="3B952177" w14:textId="77777777" w:rsidR="004D3C23" w:rsidRDefault="004D3C23">
      <w:pPr>
        <w:rPr>
          <w:rFonts w:hint="eastAsia"/>
        </w:rPr>
      </w:pPr>
    </w:p>
    <w:p w14:paraId="01BD3612" w14:textId="77777777" w:rsidR="004D3C23" w:rsidRDefault="004D3C23">
      <w:pPr>
        <w:rPr>
          <w:rFonts w:hint="eastAsia"/>
        </w:rPr>
      </w:pPr>
      <w:r>
        <w:rPr>
          <w:rFonts w:hint="eastAsia"/>
        </w:rPr>
        <w:t>站立如松</w:t>
      </w:r>
    </w:p>
    <w:p w14:paraId="732EF108" w14:textId="77777777" w:rsidR="004D3C23" w:rsidRDefault="004D3C23">
      <w:pPr>
        <w:rPr>
          <w:rFonts w:hint="eastAsia"/>
        </w:rPr>
      </w:pPr>
      <w:r>
        <w:rPr>
          <w:rFonts w:hint="eastAsia"/>
        </w:rPr>
        <w:t>“站如松”意味着站立时要像松树一样挺直、稳重。松树以其高大挺拔的形象闻名于世，象征着坚定不移和不屈不挠的精神。在生活中保持这样的姿态，不仅是对自己体态的一种修炼，更是在向外界展示一种积极向上、充满自信的态度。无论是面对困难还是挑战，都应以这种姿态来迎接，展现出坚韧不拔的性格特征。</w:t>
      </w:r>
    </w:p>
    <w:p w14:paraId="72939855" w14:textId="77777777" w:rsidR="004D3C23" w:rsidRDefault="004D3C23">
      <w:pPr>
        <w:rPr>
          <w:rFonts w:hint="eastAsia"/>
        </w:rPr>
      </w:pPr>
    </w:p>
    <w:p w14:paraId="174A9E24" w14:textId="77777777" w:rsidR="004D3C23" w:rsidRDefault="004D3C23">
      <w:pPr>
        <w:rPr>
          <w:rFonts w:hint="eastAsia"/>
        </w:rPr>
      </w:pPr>
      <w:r>
        <w:rPr>
          <w:rFonts w:hint="eastAsia"/>
        </w:rPr>
        <w:t>坐姿如钟</w:t>
      </w:r>
    </w:p>
    <w:p w14:paraId="7AA5804C" w14:textId="77777777" w:rsidR="004D3C23" w:rsidRDefault="004D3C23">
      <w:pPr>
        <w:rPr>
          <w:rFonts w:hint="eastAsia"/>
        </w:rPr>
      </w:pPr>
      <w:r>
        <w:rPr>
          <w:rFonts w:hint="eastAsia"/>
        </w:rPr>
        <w:t>“坐如钟”强调的是坐姿端正，如同古老的铜钟一样沉稳而庄重。坐姿不仅影响着我们的身体健康，也反映出个人的修养与气质。一个良好的坐姿能够帮助我们维持脊椎健康，减少因长时间坐姿不当而导致的身体不适。同时，正确的坐姿也是对他人的尊重，体现出一个人的文明素养和自律能力。</w:t>
      </w:r>
    </w:p>
    <w:p w14:paraId="099F1D2E" w14:textId="77777777" w:rsidR="004D3C23" w:rsidRDefault="004D3C23">
      <w:pPr>
        <w:rPr>
          <w:rFonts w:hint="eastAsia"/>
        </w:rPr>
      </w:pPr>
    </w:p>
    <w:p w14:paraId="03C2987C" w14:textId="77777777" w:rsidR="004D3C23" w:rsidRDefault="004D3C23">
      <w:pPr>
        <w:rPr>
          <w:rFonts w:hint="eastAsia"/>
        </w:rPr>
      </w:pPr>
      <w:r>
        <w:rPr>
          <w:rFonts w:hint="eastAsia"/>
        </w:rPr>
        <w:t>行走如风</w:t>
      </w:r>
    </w:p>
    <w:p w14:paraId="1E2CDD81" w14:textId="77777777" w:rsidR="004D3C23" w:rsidRDefault="004D3C23">
      <w:pPr>
        <w:rPr>
          <w:rFonts w:hint="eastAsia"/>
        </w:rPr>
      </w:pPr>
      <w:r>
        <w:rPr>
          <w:rFonts w:hint="eastAsia"/>
        </w:rPr>
        <w:t>“行如风”描述的是行走时的姿态应当轻盈、敏捷，如同清风拂面般自然流畅。这要求我们在走路时步伐稳健、动作协调，既不过于匆忙也不过于拖沓。行走如风不仅仅是一种外在的动作表现，更是一种内在精神状态的反映。它代表着活力、效率以及对生活的热情追求。</w:t>
      </w:r>
    </w:p>
    <w:p w14:paraId="6B8E59EB" w14:textId="77777777" w:rsidR="004D3C23" w:rsidRDefault="004D3C23">
      <w:pPr>
        <w:rPr>
          <w:rFonts w:hint="eastAsia"/>
        </w:rPr>
      </w:pPr>
    </w:p>
    <w:p w14:paraId="15A890CF" w14:textId="77777777" w:rsidR="004D3C23" w:rsidRDefault="004D3C23">
      <w:pPr>
        <w:rPr>
          <w:rFonts w:hint="eastAsia"/>
        </w:rPr>
      </w:pPr>
      <w:r>
        <w:rPr>
          <w:rFonts w:hint="eastAsia"/>
        </w:rPr>
        <w:t>躺卧如弓</w:t>
      </w:r>
    </w:p>
    <w:p w14:paraId="31CDFAF6" w14:textId="77777777" w:rsidR="004D3C23" w:rsidRDefault="004D3C23">
      <w:pPr>
        <w:rPr>
          <w:rFonts w:hint="eastAsia"/>
        </w:rPr>
      </w:pPr>
      <w:r>
        <w:rPr>
          <w:rFonts w:hint="eastAsia"/>
        </w:rPr>
        <w:t>“卧如弓”则是指睡觉或休息时身体应该放松弯曲，像弓一样舒适自然。适当的睡姿对于保证睡眠质量和身体健康至关重要。选择适合自己的睡姿，可以有效减轻身体压力，促进血液循环，从而达到身心放松的效果。“卧如弓”还寓意着在忙碌了一天之后，找到属于自己的一片宁静天地，让心灵得到充分的休息。</w:t>
      </w:r>
    </w:p>
    <w:p w14:paraId="10266198" w14:textId="77777777" w:rsidR="004D3C23" w:rsidRDefault="004D3C23">
      <w:pPr>
        <w:rPr>
          <w:rFonts w:hint="eastAsia"/>
        </w:rPr>
      </w:pPr>
    </w:p>
    <w:p w14:paraId="1C50AB93" w14:textId="77777777" w:rsidR="004D3C23" w:rsidRDefault="004D3C23">
      <w:pPr>
        <w:rPr>
          <w:rFonts w:hint="eastAsia"/>
        </w:rPr>
      </w:pPr>
      <w:r>
        <w:rPr>
          <w:rFonts w:hint="eastAsia"/>
        </w:rPr>
        <w:t>最后的总结</w:t>
      </w:r>
    </w:p>
    <w:p w14:paraId="7DC3B57C" w14:textId="77777777" w:rsidR="004D3C23" w:rsidRDefault="004D3C23">
      <w:pPr>
        <w:rPr>
          <w:rFonts w:hint="eastAsia"/>
        </w:rPr>
      </w:pPr>
      <w:r>
        <w:rPr>
          <w:rFonts w:hint="eastAsia"/>
        </w:rPr>
        <w:t>“站如松,坐如钟,行如风,卧如弓”的理念贯穿了中国传统的养生文化，旨在引导人们注重日常生活中每一个细节，通过调整自身的姿态来提升自我修养，增强体质，进而达到身心健康和谐统一的状态。无论时代如何变迁，这些智慧依旧具有重要的现实意义。</w:t>
      </w:r>
    </w:p>
    <w:p w14:paraId="6987E322" w14:textId="77777777" w:rsidR="004D3C23" w:rsidRDefault="004D3C23">
      <w:pPr>
        <w:rPr>
          <w:rFonts w:hint="eastAsia"/>
        </w:rPr>
      </w:pPr>
    </w:p>
    <w:p w14:paraId="299BC2A2" w14:textId="77777777" w:rsidR="004D3C23" w:rsidRDefault="004D3C23">
      <w:pPr>
        <w:rPr>
          <w:rFonts w:hint="eastAsia"/>
        </w:rPr>
      </w:pPr>
    </w:p>
    <w:p w14:paraId="5F73C64B" w14:textId="77777777" w:rsidR="004D3C23" w:rsidRDefault="004D3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9A6BF" w14:textId="57868A48" w:rsidR="005E411D" w:rsidRDefault="005E411D"/>
    <w:sectPr w:rsidR="005E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D"/>
    <w:rsid w:val="004D3C23"/>
    <w:rsid w:val="005E41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767D9-A9E2-403E-97F4-9D59667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