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BCDF" w14:textId="77777777" w:rsidR="00B91BC8" w:rsidRDefault="00B91BC8">
      <w:pPr>
        <w:rPr>
          <w:rFonts w:hint="eastAsia"/>
        </w:rPr>
      </w:pPr>
      <w:r>
        <w:rPr>
          <w:rFonts w:hint="eastAsia"/>
        </w:rPr>
        <w:t>站台的拼音是什么</w:t>
      </w:r>
    </w:p>
    <w:p w14:paraId="7C7F37A8" w14:textId="77777777" w:rsidR="00B91BC8" w:rsidRDefault="00B91BC8">
      <w:pPr>
        <w:rPr>
          <w:rFonts w:hint="eastAsia"/>
        </w:rPr>
      </w:pPr>
      <w:r>
        <w:rPr>
          <w:rFonts w:hint="eastAsia"/>
        </w:rPr>
        <w:t>“站台”这个词在汉语中非常常见，尤其是在描述公共交通相关的场景时。其拼音是“zhàn tái”。其中，“站”的拼音是“zhàn”，代表着停留、停靠的意思；而“台”的拼音则是“tái”，通常指高出地面的建筑物或设施。</w:t>
      </w:r>
    </w:p>
    <w:p w14:paraId="5381C130" w14:textId="77777777" w:rsidR="00B91BC8" w:rsidRDefault="00B91BC8">
      <w:pPr>
        <w:rPr>
          <w:rFonts w:hint="eastAsia"/>
        </w:rPr>
      </w:pPr>
    </w:p>
    <w:p w14:paraId="44FD6D5F" w14:textId="77777777" w:rsidR="00B91BC8" w:rsidRDefault="00B91BC8">
      <w:pPr>
        <w:rPr>
          <w:rFonts w:hint="eastAsia"/>
        </w:rPr>
      </w:pPr>
      <w:r>
        <w:rPr>
          <w:rFonts w:hint="eastAsia"/>
        </w:rPr>
        <w:t>站台的意义及其用途</w:t>
      </w:r>
    </w:p>
    <w:p w14:paraId="182F4747" w14:textId="77777777" w:rsidR="00B91BC8" w:rsidRDefault="00B91BC8">
      <w:pPr>
        <w:rPr>
          <w:rFonts w:hint="eastAsia"/>
        </w:rPr>
      </w:pPr>
      <w:r>
        <w:rPr>
          <w:rFonts w:hint="eastAsia"/>
        </w:rPr>
        <w:t>站台主要用于公共交通运输系统，如火车站、地铁站和公交站点等地方。它是乘客上下车的地方，也是人们等待交通工具的地方。站台的设计和布局对于提高运输效率、确保乘客安全至关重要。例如，在繁忙的火车站，站台的长度和宽度需要能够容纳大量的乘客，并且要考虑到列车的长度。</w:t>
      </w:r>
    </w:p>
    <w:p w14:paraId="4B10542E" w14:textId="77777777" w:rsidR="00B91BC8" w:rsidRDefault="00B91BC8">
      <w:pPr>
        <w:rPr>
          <w:rFonts w:hint="eastAsia"/>
        </w:rPr>
      </w:pPr>
    </w:p>
    <w:p w14:paraId="0B2997F2" w14:textId="77777777" w:rsidR="00B91BC8" w:rsidRDefault="00B91BC8">
      <w:pPr>
        <w:rPr>
          <w:rFonts w:hint="eastAsia"/>
        </w:rPr>
      </w:pPr>
      <w:r>
        <w:rPr>
          <w:rFonts w:hint="eastAsia"/>
        </w:rPr>
        <w:t>站台的历史与发展</w:t>
      </w:r>
    </w:p>
    <w:p w14:paraId="65107133" w14:textId="77777777" w:rsidR="00B91BC8" w:rsidRDefault="00B91BC8">
      <w:pPr>
        <w:rPr>
          <w:rFonts w:hint="eastAsia"/>
        </w:rPr>
      </w:pPr>
      <w:r>
        <w:rPr>
          <w:rFonts w:hint="eastAsia"/>
        </w:rPr>
        <w:t>随着城市的发展和交通方式的进步，站台的形式也发生了巨大的变化。早期的站台可能只是简单的木制平台，而现在，许多城市的交通枢纽都配备了现代化的站台设施，包括电子显示屏、自动售票机和无障碍通道等。这些改进不仅提升了乘客的出行体验，还增强了交通系统的整体效能。</w:t>
      </w:r>
    </w:p>
    <w:p w14:paraId="4CF77462" w14:textId="77777777" w:rsidR="00B91BC8" w:rsidRDefault="00B91BC8">
      <w:pPr>
        <w:rPr>
          <w:rFonts w:hint="eastAsia"/>
        </w:rPr>
      </w:pPr>
    </w:p>
    <w:p w14:paraId="35EC9384" w14:textId="77777777" w:rsidR="00B91BC8" w:rsidRDefault="00B91BC8">
      <w:pPr>
        <w:rPr>
          <w:rFonts w:hint="eastAsia"/>
        </w:rPr>
      </w:pPr>
      <w:r>
        <w:rPr>
          <w:rFonts w:hint="eastAsia"/>
        </w:rPr>
        <w:t>不同类型的站台</w:t>
      </w:r>
    </w:p>
    <w:p w14:paraId="652AC0A9" w14:textId="77777777" w:rsidR="00B91BC8" w:rsidRDefault="00B91BC8">
      <w:pPr>
        <w:rPr>
          <w:rFonts w:hint="eastAsia"/>
        </w:rPr>
      </w:pPr>
      <w:r>
        <w:rPr>
          <w:rFonts w:hint="eastAsia"/>
        </w:rPr>
        <w:t>根据不同的交通工具和服务类型，站台也有多种分类。比如，铁路站台、地铁站台、巴士站台等。每种类型的站台都有其特定的功能和设计要求。例如，地铁站台一般位于地下，为了保障通风和照明条件，设计上需要特别考虑；而铁路站台则可能需要更长的长度以适应不同型号的列车。</w:t>
      </w:r>
    </w:p>
    <w:p w14:paraId="65E3AF90" w14:textId="77777777" w:rsidR="00B91BC8" w:rsidRDefault="00B91BC8">
      <w:pPr>
        <w:rPr>
          <w:rFonts w:hint="eastAsia"/>
        </w:rPr>
      </w:pPr>
    </w:p>
    <w:p w14:paraId="400796FD" w14:textId="77777777" w:rsidR="00B91BC8" w:rsidRDefault="00B91BC8">
      <w:pPr>
        <w:rPr>
          <w:rFonts w:hint="eastAsia"/>
        </w:rPr>
      </w:pPr>
      <w:r>
        <w:rPr>
          <w:rFonts w:hint="eastAsia"/>
        </w:rPr>
        <w:t>站台文化与社会影响</w:t>
      </w:r>
    </w:p>
    <w:p w14:paraId="50A3A462" w14:textId="77777777" w:rsidR="00B91BC8" w:rsidRDefault="00B91BC8">
      <w:pPr>
        <w:rPr>
          <w:rFonts w:hint="eastAsia"/>
        </w:rPr>
      </w:pPr>
      <w:r>
        <w:rPr>
          <w:rFonts w:hint="eastAsia"/>
        </w:rPr>
        <w:t>站台不仅仅是交通设施的一部分，它还在一定程度上反映了当地的文化和社会风貌。很多电影、小说等艺术作品都喜欢以站台作为背景，通过描绘人们的离别与重逢来表达情感。站台还是一个观察社会的好地方，这里可以看到来自各行各业的人们，感受到城市的活力。</w:t>
      </w:r>
    </w:p>
    <w:p w14:paraId="0AE11D3D" w14:textId="77777777" w:rsidR="00B91BC8" w:rsidRDefault="00B91BC8">
      <w:pPr>
        <w:rPr>
          <w:rFonts w:hint="eastAsia"/>
        </w:rPr>
      </w:pPr>
    </w:p>
    <w:p w14:paraId="105ADC90" w14:textId="77777777" w:rsidR="00B91BC8" w:rsidRDefault="00B91BC8">
      <w:pPr>
        <w:rPr>
          <w:rFonts w:hint="eastAsia"/>
        </w:rPr>
      </w:pPr>
      <w:r>
        <w:rPr>
          <w:rFonts w:hint="eastAsia"/>
        </w:rPr>
        <w:t>最后的总结</w:t>
      </w:r>
    </w:p>
    <w:p w14:paraId="25CEED6A" w14:textId="77777777" w:rsidR="00B91BC8" w:rsidRDefault="00B91BC8">
      <w:pPr>
        <w:rPr>
          <w:rFonts w:hint="eastAsia"/>
        </w:rPr>
      </w:pPr>
      <w:r>
        <w:rPr>
          <w:rFonts w:hint="eastAsia"/>
        </w:rPr>
        <w:t>“站台”的拼音“zhàn tái”虽然简单，但它背后蕴含的内容却是丰富多彩的。无论是从功</w:t>
      </w:r>
      <w:r>
        <w:rPr>
          <w:rFonts w:hint="eastAsia"/>
        </w:rPr>
        <w:lastRenderedPageBreak/>
        <w:t>能性的角度来看，还是从文化和情感的角度出发，站台都在我们的日常生活中扮演着重要的角色。了解站台的相关知识，不仅能增加我们对语言的认识，还能让我们更好地理解这个世界的运作方式。</w:t>
      </w:r>
    </w:p>
    <w:p w14:paraId="7FB86AF1" w14:textId="77777777" w:rsidR="00B91BC8" w:rsidRDefault="00B91BC8">
      <w:pPr>
        <w:rPr>
          <w:rFonts w:hint="eastAsia"/>
        </w:rPr>
      </w:pPr>
    </w:p>
    <w:p w14:paraId="480F3B72" w14:textId="77777777" w:rsidR="00B91BC8" w:rsidRDefault="00B91BC8">
      <w:pPr>
        <w:rPr>
          <w:rFonts w:hint="eastAsia"/>
        </w:rPr>
      </w:pPr>
    </w:p>
    <w:p w14:paraId="4019BC96" w14:textId="77777777" w:rsidR="00B91BC8" w:rsidRDefault="00B9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6DB5B" w14:textId="0B686C91" w:rsidR="00D93538" w:rsidRDefault="00D93538"/>
    <w:sectPr w:rsidR="00D9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38"/>
    <w:rsid w:val="00A20F39"/>
    <w:rsid w:val="00B91BC8"/>
    <w:rsid w:val="00D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80E7-FEA8-45C3-9DE2-D804BD3D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