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B12C0" w14:textId="77777777" w:rsidR="00126A2E" w:rsidRDefault="00126A2E">
      <w:pPr>
        <w:rPr>
          <w:rFonts w:hint="eastAsia"/>
        </w:rPr>
      </w:pPr>
      <w:r>
        <w:rPr>
          <w:rFonts w:hint="eastAsia"/>
        </w:rPr>
        <w:t>窝组词组和的拼音</w:t>
      </w:r>
    </w:p>
    <w:p w14:paraId="441F4F40" w14:textId="77777777" w:rsidR="00126A2E" w:rsidRDefault="00126A2E">
      <w:pPr>
        <w:rPr>
          <w:rFonts w:hint="eastAsia"/>
        </w:rPr>
      </w:pPr>
      <w:r>
        <w:rPr>
          <w:rFonts w:hint="eastAsia"/>
        </w:rPr>
        <w:t>在汉语学习的过程中，词汇的学习是至关重要的一环。尤其是对于一些常用字的不同组合方式及其发音规则的理解，能够极大地丰富我们的语言表达能力。本文将围绕“窝”这个字，探讨其不同的词组组合以及对应的拼音，帮助大家更好地掌握这一知识点。</w:t>
      </w:r>
    </w:p>
    <w:p w14:paraId="528C1087" w14:textId="77777777" w:rsidR="00126A2E" w:rsidRDefault="00126A2E">
      <w:pPr>
        <w:rPr>
          <w:rFonts w:hint="eastAsia"/>
        </w:rPr>
      </w:pPr>
    </w:p>
    <w:p w14:paraId="058F2233" w14:textId="77777777" w:rsidR="00126A2E" w:rsidRDefault="00126A2E">
      <w:pPr>
        <w:rPr>
          <w:rFonts w:hint="eastAsia"/>
        </w:rPr>
      </w:pPr>
      <w:r>
        <w:rPr>
          <w:rFonts w:hint="eastAsia"/>
        </w:rPr>
        <w:t>关于“窝”的基本介绍</w:t>
      </w:r>
    </w:p>
    <w:p w14:paraId="3DBBEE62" w14:textId="77777777" w:rsidR="00126A2E" w:rsidRDefault="00126A2E">
      <w:pPr>
        <w:rPr>
          <w:rFonts w:hint="eastAsia"/>
        </w:rPr>
      </w:pPr>
      <w:r>
        <w:rPr>
          <w:rFonts w:hint="eastAsia"/>
        </w:rPr>
        <w:t>“窝”是一个多义词，在日常生活中有着广泛的应用。它既可以表示动物的巢穴，如鸟窝、狗窝；也可以指代人居住的地方，比如小窝。“窝”还有些特定含义，例如用来形容某些物体凹进去的部分，像酒窝。从拼音的角度来看，“窝”的拼音是“wō”，声调为第一声。</w:t>
      </w:r>
    </w:p>
    <w:p w14:paraId="51821D33" w14:textId="77777777" w:rsidR="00126A2E" w:rsidRDefault="00126A2E">
      <w:pPr>
        <w:rPr>
          <w:rFonts w:hint="eastAsia"/>
        </w:rPr>
      </w:pPr>
    </w:p>
    <w:p w14:paraId="2EB2A8BC" w14:textId="77777777" w:rsidR="00126A2E" w:rsidRDefault="00126A2E">
      <w:pPr>
        <w:rPr>
          <w:rFonts w:hint="eastAsia"/>
        </w:rPr>
      </w:pPr>
      <w:r>
        <w:rPr>
          <w:rFonts w:hint="eastAsia"/>
        </w:rPr>
        <w:t>以“窝”为中心的词组示例</w:t>
      </w:r>
    </w:p>
    <w:p w14:paraId="75EC4040" w14:textId="77777777" w:rsidR="00126A2E" w:rsidRDefault="00126A2E">
      <w:pPr>
        <w:rPr>
          <w:rFonts w:hint="eastAsia"/>
        </w:rPr>
      </w:pPr>
      <w:r>
        <w:rPr>
          <w:rFonts w:hint="eastAsia"/>
        </w:rPr>
        <w:t>当我们以“窝”作为中心词时，可以构造出许多有趣的词组。例如，“鸡窝”指的是鸡居住的地方，而“蜂窝”则是蜜蜂们精心构建的生活空间。“心窝”这个词组则带有一种比喻性的色彩，通常用来形容心脏所在的部位，也常用于表达内心深处的感受。每个词组都有其独特的意义和使用场景，了解它们不仅有助于扩大词汇量，也能让我们更深刻地理解中国文化。</w:t>
      </w:r>
    </w:p>
    <w:p w14:paraId="0B7331CF" w14:textId="77777777" w:rsidR="00126A2E" w:rsidRDefault="00126A2E">
      <w:pPr>
        <w:rPr>
          <w:rFonts w:hint="eastAsia"/>
        </w:rPr>
      </w:pPr>
    </w:p>
    <w:p w14:paraId="0FF6E403" w14:textId="77777777" w:rsidR="00126A2E" w:rsidRDefault="00126A2E">
      <w:pPr>
        <w:rPr>
          <w:rFonts w:hint="eastAsia"/>
        </w:rPr>
      </w:pPr>
      <w:r>
        <w:rPr>
          <w:rFonts w:hint="eastAsia"/>
        </w:rPr>
        <w:t>“窝”在不同词组中的发音变化</w:t>
      </w:r>
    </w:p>
    <w:p w14:paraId="57FEEBC7" w14:textId="77777777" w:rsidR="00126A2E" w:rsidRDefault="00126A2E">
      <w:pPr>
        <w:rPr>
          <w:rFonts w:hint="eastAsia"/>
        </w:rPr>
      </w:pPr>
      <w:r>
        <w:rPr>
          <w:rFonts w:hint="eastAsia"/>
        </w:rPr>
        <w:t>尽管“窝”本身只有一个固定的读音“wō”，但在实际的语言运用中，由于受到前后词语的影响，可能会出现轻微的发音变化。不过，这些变化通常不会影响到对词语的基本理解和识别。因此，在学习过程中，我们更多关注的是如何准确把握每个词组的意义和用法，而不是过分纠结于细微的发音差异。</w:t>
      </w:r>
    </w:p>
    <w:p w14:paraId="6DCE73E2" w14:textId="77777777" w:rsidR="00126A2E" w:rsidRDefault="00126A2E">
      <w:pPr>
        <w:rPr>
          <w:rFonts w:hint="eastAsia"/>
        </w:rPr>
      </w:pPr>
    </w:p>
    <w:p w14:paraId="5F23B24E" w14:textId="77777777" w:rsidR="00126A2E" w:rsidRDefault="00126A2E">
      <w:pPr>
        <w:rPr>
          <w:rFonts w:hint="eastAsia"/>
        </w:rPr>
      </w:pPr>
      <w:r>
        <w:rPr>
          <w:rFonts w:hint="eastAsia"/>
        </w:rPr>
        <w:t>最后的总结与思考</w:t>
      </w:r>
    </w:p>
    <w:p w14:paraId="75EFB13A" w14:textId="77777777" w:rsidR="00126A2E" w:rsidRDefault="00126A2E">
      <w:pPr>
        <w:rPr>
          <w:rFonts w:hint="eastAsia"/>
        </w:rPr>
      </w:pPr>
      <w:r>
        <w:rPr>
          <w:rFonts w:hint="eastAsia"/>
        </w:rPr>
        <w:t>通过对“窝”及其相关词组的学习，我们可以发现汉字的魅力在于其丰富的内涵和灵活的组合方式。每一个字或词都不是孤立存在的，而是与其他词汇相互联系，共同构成了丰富多彩的汉语世界。希望这篇文章能够激发大家对汉语学习的兴趣，鼓励大家探索更多的语言奥秘。</w:t>
      </w:r>
    </w:p>
    <w:p w14:paraId="48A78EF8" w14:textId="77777777" w:rsidR="00126A2E" w:rsidRDefault="00126A2E">
      <w:pPr>
        <w:rPr>
          <w:rFonts w:hint="eastAsia"/>
        </w:rPr>
      </w:pPr>
    </w:p>
    <w:p w14:paraId="1A465698" w14:textId="77777777" w:rsidR="00126A2E" w:rsidRDefault="00126A2E">
      <w:pPr>
        <w:rPr>
          <w:rFonts w:hint="eastAsia"/>
        </w:rPr>
      </w:pPr>
    </w:p>
    <w:p w14:paraId="753A26AF" w14:textId="77777777" w:rsidR="00126A2E" w:rsidRDefault="00126A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42FDE7" w14:textId="1774C1C3" w:rsidR="00005506" w:rsidRDefault="00005506"/>
    <w:sectPr w:rsidR="000055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506"/>
    <w:rsid w:val="00005506"/>
    <w:rsid w:val="00126A2E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9E19BF-9493-4DA7-B3E0-95CF11D38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55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55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55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55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55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55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55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55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55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55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55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55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55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55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55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55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55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55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55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55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55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55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55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55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55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55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55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55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55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2025-03-01T14:36:00Z</dcterms:created>
  <dcterms:modified xsi:type="dcterms:W3CDTF">2025-03-01T14:36:00Z</dcterms:modified>
</cp:coreProperties>
</file>