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D1D2E" w14:textId="77777777" w:rsidR="008D5B1B" w:rsidRDefault="008D5B1B">
      <w:pPr>
        <w:rPr>
          <w:rFonts w:hint="eastAsia"/>
        </w:rPr>
      </w:pPr>
      <w:r>
        <w:rPr>
          <w:rFonts w:hint="eastAsia"/>
        </w:rPr>
        <w:t>窝字的拼音</w:t>
      </w:r>
    </w:p>
    <w:p w14:paraId="3C15BEFC" w14:textId="77777777" w:rsidR="008D5B1B" w:rsidRDefault="008D5B1B">
      <w:pPr>
        <w:rPr>
          <w:rFonts w:hint="eastAsia"/>
        </w:rPr>
      </w:pPr>
      <w:r>
        <w:rPr>
          <w:rFonts w:hint="eastAsia"/>
        </w:rPr>
        <w:t>窝字在汉语中是一个非常常见的词汇，其拼音为“wō”。这个简单的音节承载着丰富的文化内涵和多样的使用场景。从动物的巢穴到人类居住的空间，再到一些特定形状或状态的描述，“窝”都有着广泛的应用。</w:t>
      </w:r>
    </w:p>
    <w:p w14:paraId="7DF3A9D0" w14:textId="77777777" w:rsidR="008D5B1B" w:rsidRDefault="008D5B1B">
      <w:pPr>
        <w:rPr>
          <w:rFonts w:hint="eastAsia"/>
        </w:rPr>
      </w:pPr>
    </w:p>
    <w:p w14:paraId="65E93554" w14:textId="77777777" w:rsidR="008D5B1B" w:rsidRDefault="008D5B1B">
      <w:pPr>
        <w:rPr>
          <w:rFonts w:hint="eastAsia"/>
        </w:rPr>
      </w:pPr>
      <w:r>
        <w:rPr>
          <w:rFonts w:hint="eastAsia"/>
        </w:rPr>
        <w:t>窝字的基本含义</w:t>
      </w:r>
    </w:p>
    <w:p w14:paraId="7672D35F" w14:textId="77777777" w:rsidR="008D5B1B" w:rsidRDefault="008D5B1B">
      <w:pPr>
        <w:rPr>
          <w:rFonts w:hint="eastAsia"/>
        </w:rPr>
      </w:pPr>
      <w:r>
        <w:rPr>
          <w:rFonts w:hint="eastAsia"/>
        </w:rPr>
        <w:t>当我们提到“窝”，最直观的理解便是指某些动物为自己建造的栖息之所，如鸟窝、蚂蚁窝等。这些自然界的奇妙构造不仅是生命的庇护所，也是大自然智慧的体现。“窝”也常用来形容人类的住所，尤其是那种温馨、舒适的小空间，给人一种家的感觉。比如我们常说的“暖窝”，便是一种充满温情的表达。</w:t>
      </w:r>
    </w:p>
    <w:p w14:paraId="324290E3" w14:textId="77777777" w:rsidR="008D5B1B" w:rsidRDefault="008D5B1B">
      <w:pPr>
        <w:rPr>
          <w:rFonts w:hint="eastAsia"/>
        </w:rPr>
      </w:pPr>
    </w:p>
    <w:p w14:paraId="115B9B48" w14:textId="77777777" w:rsidR="008D5B1B" w:rsidRDefault="008D5B1B">
      <w:pPr>
        <w:rPr>
          <w:rFonts w:hint="eastAsia"/>
        </w:rPr>
      </w:pPr>
      <w:r>
        <w:rPr>
          <w:rFonts w:hint="eastAsia"/>
        </w:rPr>
        <w:t>窝字的文化象征</w:t>
      </w:r>
    </w:p>
    <w:p w14:paraId="5618BA36" w14:textId="77777777" w:rsidR="008D5B1B" w:rsidRDefault="008D5B1B">
      <w:pPr>
        <w:rPr>
          <w:rFonts w:hint="eastAsia"/>
        </w:rPr>
      </w:pPr>
      <w:r>
        <w:rPr>
          <w:rFonts w:hint="eastAsia"/>
        </w:rPr>
        <w:t>在中国传统文化中，“窝”还蕴含了更深的文化意义。它不仅仅是一个物理上的空间概念，更象征着一个安全、温暖的心灵港湾。家庭作为社会的基本单元，是每个人心中的“窝”，这里孕育着爱与希望，是人们心灵深处永远的归宿。因此，“窝”的概念延伸到了情感层面，成为了一种精神寄托。</w:t>
      </w:r>
    </w:p>
    <w:p w14:paraId="325818D9" w14:textId="77777777" w:rsidR="008D5B1B" w:rsidRDefault="008D5B1B">
      <w:pPr>
        <w:rPr>
          <w:rFonts w:hint="eastAsia"/>
        </w:rPr>
      </w:pPr>
    </w:p>
    <w:p w14:paraId="2C39DB88" w14:textId="77777777" w:rsidR="008D5B1B" w:rsidRDefault="008D5B1B">
      <w:pPr>
        <w:rPr>
          <w:rFonts w:hint="eastAsia"/>
        </w:rPr>
      </w:pPr>
      <w:r>
        <w:rPr>
          <w:rFonts w:hint="eastAsia"/>
        </w:rPr>
        <w:t>现代语境下的窝字应用</w:t>
      </w:r>
    </w:p>
    <w:p w14:paraId="6CD74D5E" w14:textId="77777777" w:rsidR="008D5B1B" w:rsidRDefault="008D5B1B">
      <w:pPr>
        <w:rPr>
          <w:rFonts w:hint="eastAsia"/>
        </w:rPr>
      </w:pPr>
      <w:r>
        <w:rPr>
          <w:rFonts w:hint="eastAsia"/>
        </w:rPr>
        <w:t>随着时代的发展，“窝”这个词也被赋予了新的意义。例如，在互联网语言中，“窝”有时候被用作自我谦称，尤其是在一些兴趣小组或是论坛中，用户可能会说自己所在的社区为“窝”，以此来表达对这个小团体的归属感和认同感。这种用法体现了语言的活力以及随社会发展而不断演变的特点。</w:t>
      </w:r>
    </w:p>
    <w:p w14:paraId="545EE9EC" w14:textId="77777777" w:rsidR="008D5B1B" w:rsidRDefault="008D5B1B">
      <w:pPr>
        <w:rPr>
          <w:rFonts w:hint="eastAsia"/>
        </w:rPr>
      </w:pPr>
    </w:p>
    <w:p w14:paraId="4D464EF5" w14:textId="77777777" w:rsidR="008D5B1B" w:rsidRDefault="008D5B1B">
      <w:pPr>
        <w:rPr>
          <w:rFonts w:hint="eastAsia"/>
        </w:rPr>
      </w:pPr>
      <w:r>
        <w:rPr>
          <w:rFonts w:hint="eastAsia"/>
        </w:rPr>
        <w:t>最后的总结</w:t>
      </w:r>
    </w:p>
    <w:p w14:paraId="20E6F526" w14:textId="77777777" w:rsidR="008D5B1B" w:rsidRDefault="008D5B1B">
      <w:pPr>
        <w:rPr>
          <w:rFonts w:hint="eastAsia"/>
        </w:rPr>
      </w:pPr>
      <w:r>
        <w:rPr>
          <w:rFonts w:hint="eastAsia"/>
        </w:rPr>
        <w:t>“窝”这个简单而又深刻的汉字，以其独特的发音和丰富的含义，贯穿于我们的日常生活之中。无论是作为自然界动物的居所，还是人类情感交流的核心地带，“窝”都扮演着不可或缺的角色。通过对“窝”字及其拼音“wō”的探讨，我们不仅能够加深对中国文字的理解，也能感受到中华文化的博大精深。</w:t>
      </w:r>
    </w:p>
    <w:p w14:paraId="4E9CCE18" w14:textId="77777777" w:rsidR="008D5B1B" w:rsidRDefault="008D5B1B">
      <w:pPr>
        <w:rPr>
          <w:rFonts w:hint="eastAsia"/>
        </w:rPr>
      </w:pPr>
    </w:p>
    <w:p w14:paraId="134C2451" w14:textId="77777777" w:rsidR="008D5B1B" w:rsidRDefault="008D5B1B">
      <w:pPr>
        <w:rPr>
          <w:rFonts w:hint="eastAsia"/>
        </w:rPr>
      </w:pPr>
    </w:p>
    <w:p w14:paraId="6026C59E" w14:textId="77777777" w:rsidR="008D5B1B" w:rsidRDefault="008D5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B27AE" w14:textId="6B1A0460" w:rsidR="00B33D01" w:rsidRDefault="00B33D01"/>
    <w:sectPr w:rsidR="00B33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1"/>
    <w:rsid w:val="008D5B1B"/>
    <w:rsid w:val="00A20F39"/>
    <w:rsid w:val="00B3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925FF-CBF3-4CA4-AC69-D1B921B0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