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FDB7" w14:textId="77777777" w:rsidR="00A1335C" w:rsidRDefault="00A1335C">
      <w:pPr>
        <w:rPr>
          <w:rFonts w:hint="eastAsia"/>
        </w:rPr>
      </w:pPr>
      <w:r>
        <w:rPr>
          <w:rFonts w:hint="eastAsia"/>
        </w:rPr>
        <w:t>窄窄的木桥的拼音</w:t>
      </w:r>
    </w:p>
    <w:p w14:paraId="1872D8E6" w14:textId="77777777" w:rsidR="00A1335C" w:rsidRDefault="00A1335C">
      <w:pPr>
        <w:rPr>
          <w:rFonts w:hint="eastAsia"/>
        </w:rPr>
      </w:pPr>
      <w:r>
        <w:rPr>
          <w:rFonts w:hint="eastAsia"/>
        </w:rPr>
        <w:t>“窄窄的木桥”的拼音是“zhǎi zhǎi de mù qiáo”。这个标题以其简洁和形象生动地描绘了一幅画面：一座横跨在小溪或河流上的简单而狭窄的木制桥梁。这样的桥梁不仅是一种交通方式，更承载着许多文化和情感价值。</w:t>
      </w:r>
    </w:p>
    <w:p w14:paraId="1E4A862F" w14:textId="77777777" w:rsidR="00A1335C" w:rsidRDefault="00A1335C">
      <w:pPr>
        <w:rPr>
          <w:rFonts w:hint="eastAsia"/>
        </w:rPr>
      </w:pPr>
    </w:p>
    <w:p w14:paraId="2B87FA22" w14:textId="77777777" w:rsidR="00A1335C" w:rsidRDefault="00A1335C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6FAE75C" w14:textId="77777777" w:rsidR="00A1335C" w:rsidRDefault="00A1335C">
      <w:pPr>
        <w:rPr>
          <w:rFonts w:hint="eastAsia"/>
        </w:rPr>
      </w:pPr>
      <w:r>
        <w:rPr>
          <w:rFonts w:hint="eastAsia"/>
        </w:rPr>
        <w:t>在中国以及世界其他地方，木桥有着悠久的历史。它不仅仅是一个物理结构，更是连接两个地点、两种文化的纽带。对于许多人来说，“窄窄的木桥”象征着人生旅途中的挑战和机遇，是通向未知世界的门户。通过学习和理解这些桥梁的拼音及其背后的文化含义，我们可以更好地了解不同地区人民的生活方式和价值观。</w:t>
      </w:r>
    </w:p>
    <w:p w14:paraId="5B5D7108" w14:textId="77777777" w:rsidR="00A1335C" w:rsidRDefault="00A1335C">
      <w:pPr>
        <w:rPr>
          <w:rFonts w:hint="eastAsia"/>
        </w:rPr>
      </w:pPr>
    </w:p>
    <w:p w14:paraId="10433E9E" w14:textId="77777777" w:rsidR="00A1335C" w:rsidRDefault="00A1335C">
      <w:pPr>
        <w:rPr>
          <w:rFonts w:hint="eastAsia"/>
        </w:rPr>
      </w:pPr>
      <w:r>
        <w:rPr>
          <w:rFonts w:hint="eastAsia"/>
        </w:rPr>
        <w:t>木桥的设计与建造</w:t>
      </w:r>
    </w:p>
    <w:p w14:paraId="0A81822E" w14:textId="77777777" w:rsidR="00A1335C" w:rsidRDefault="00A1335C">
      <w:pPr>
        <w:rPr>
          <w:rFonts w:hint="eastAsia"/>
        </w:rPr>
      </w:pPr>
      <w:r>
        <w:rPr>
          <w:rFonts w:hint="eastAsia"/>
        </w:rPr>
        <w:t>设计和建造一座木桥需要考虑多种因素，包括材料的选择、环境的影响、桥梁的长度和宽度等。尽管现代工程技术提供了更多选择，但在某些特定环境中，木桥因其自然美观和对环境影响较小而被优先选用。拼音“zhǎi zhǎi de mù qiáo”中所隐含的这种桥梁，通常出现在乡村或风景区，为行人提供便捷的同时也增添了一份田园诗意。</w:t>
      </w:r>
    </w:p>
    <w:p w14:paraId="3254A52A" w14:textId="77777777" w:rsidR="00A1335C" w:rsidRDefault="00A1335C">
      <w:pPr>
        <w:rPr>
          <w:rFonts w:hint="eastAsia"/>
        </w:rPr>
      </w:pPr>
    </w:p>
    <w:p w14:paraId="659B90D2" w14:textId="77777777" w:rsidR="00A1335C" w:rsidRDefault="00A1335C">
      <w:pPr>
        <w:rPr>
          <w:rFonts w:hint="eastAsia"/>
        </w:rPr>
      </w:pPr>
      <w:r>
        <w:rPr>
          <w:rFonts w:hint="eastAsia"/>
        </w:rPr>
        <w:t>木桥在文学作品中的体现</w:t>
      </w:r>
    </w:p>
    <w:p w14:paraId="508AC5FC" w14:textId="77777777" w:rsidR="00A1335C" w:rsidRDefault="00A1335C">
      <w:pPr>
        <w:rPr>
          <w:rFonts w:hint="eastAsia"/>
        </w:rPr>
      </w:pPr>
      <w:r>
        <w:rPr>
          <w:rFonts w:hint="eastAsia"/>
        </w:rPr>
        <w:t>在文学作品中，“窄窄的木桥”常被用作一种意象，代表着过渡、变化或者冒险。它可能象征着人物内心的转变，或是故事情节的重要转折点。通过使用其拼音“zhǎi zhǎi de mù qiáo”，作家们能够巧妙地将这一形象融入到作品之中，赋予文字以更加丰富的层次感和深度。</w:t>
      </w:r>
    </w:p>
    <w:p w14:paraId="2CA52CF5" w14:textId="77777777" w:rsidR="00A1335C" w:rsidRDefault="00A1335C">
      <w:pPr>
        <w:rPr>
          <w:rFonts w:hint="eastAsia"/>
        </w:rPr>
      </w:pPr>
    </w:p>
    <w:p w14:paraId="25BDC590" w14:textId="77777777" w:rsidR="00A1335C" w:rsidRDefault="00A1335C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4887A1CA" w14:textId="77777777" w:rsidR="00A1335C" w:rsidRDefault="00A1335C">
      <w:pPr>
        <w:rPr>
          <w:rFonts w:hint="eastAsia"/>
        </w:rPr>
      </w:pPr>
      <w:r>
        <w:rPr>
          <w:rFonts w:hint="eastAsia"/>
        </w:rPr>
        <w:t>随着时代的发展和技术的进步，越来越多的传统建筑面临着被遗忘的风险。然而，像“zhǎi zhǎi de mù qiáo”这样的传统木桥不仅是历史的见证者，也是文化遗产的重要组成部分。保护和传承这些古老的建筑技术，对于维护文化多样性、促进文化交流具有重要意义。</w:t>
      </w:r>
    </w:p>
    <w:p w14:paraId="15F2EE84" w14:textId="77777777" w:rsidR="00A1335C" w:rsidRDefault="00A1335C">
      <w:pPr>
        <w:rPr>
          <w:rFonts w:hint="eastAsia"/>
        </w:rPr>
      </w:pPr>
    </w:p>
    <w:p w14:paraId="72847944" w14:textId="77777777" w:rsidR="00A1335C" w:rsidRDefault="00A1335C">
      <w:pPr>
        <w:rPr>
          <w:rFonts w:hint="eastAsia"/>
        </w:rPr>
      </w:pPr>
      <w:r>
        <w:rPr>
          <w:rFonts w:hint="eastAsia"/>
        </w:rPr>
        <w:t>最后的总结</w:t>
      </w:r>
    </w:p>
    <w:p w14:paraId="770C9892" w14:textId="77777777" w:rsidR="00A1335C" w:rsidRDefault="00A1335C">
      <w:pPr>
        <w:rPr>
          <w:rFonts w:hint="eastAsia"/>
        </w:rPr>
      </w:pPr>
      <w:r>
        <w:rPr>
          <w:rFonts w:hint="eastAsia"/>
        </w:rPr>
        <w:t>通过对“窄窄的木桥”的拼音“zhǎi zhǎi de mù qiáo”的探讨，我们不仅可以了解到一个简</w:t>
      </w:r>
      <w:r>
        <w:rPr>
          <w:rFonts w:hint="eastAsia"/>
        </w:rPr>
        <w:lastRenderedPageBreak/>
        <w:t>单的语言现象，还能深入挖掘其背后丰富的文化内涵和社会价值。这提醒我们，在追求现代化的同时，也不应忘记那些构成我们身份认同的基础元素。</w:t>
      </w:r>
    </w:p>
    <w:p w14:paraId="5103F41D" w14:textId="77777777" w:rsidR="00A1335C" w:rsidRDefault="00A1335C">
      <w:pPr>
        <w:rPr>
          <w:rFonts w:hint="eastAsia"/>
        </w:rPr>
      </w:pPr>
    </w:p>
    <w:p w14:paraId="1415AF3E" w14:textId="77777777" w:rsidR="00A1335C" w:rsidRDefault="00A1335C">
      <w:pPr>
        <w:rPr>
          <w:rFonts w:hint="eastAsia"/>
        </w:rPr>
      </w:pPr>
    </w:p>
    <w:p w14:paraId="11C5F2D5" w14:textId="77777777" w:rsidR="00A1335C" w:rsidRDefault="00A13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45DDA" w14:textId="1EF0AA67" w:rsidR="00721CC5" w:rsidRDefault="00721CC5"/>
    <w:sectPr w:rsidR="0072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C5"/>
    <w:rsid w:val="00721CC5"/>
    <w:rsid w:val="00A1335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27BCC-8717-4BCD-9C33-E07B61EF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