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61A4" w14:textId="77777777" w:rsidR="00526F8B" w:rsidRDefault="00526F8B">
      <w:pPr>
        <w:rPr>
          <w:rFonts w:hint="eastAsia"/>
        </w:rPr>
      </w:pPr>
      <w:r>
        <w:rPr>
          <w:rFonts w:hint="eastAsia"/>
        </w:rPr>
        <w:t>窄的拼音组词</w:t>
      </w:r>
    </w:p>
    <w:p w14:paraId="2510A5EA" w14:textId="77777777" w:rsidR="00526F8B" w:rsidRDefault="00526F8B">
      <w:pPr>
        <w:rPr>
          <w:rFonts w:hint="eastAsia"/>
        </w:rPr>
      </w:pPr>
      <w:r>
        <w:rPr>
          <w:rFonts w:hint="eastAsia"/>
        </w:rPr>
        <w:t>在汉语学习过程中，理解和掌握汉字的不同用法是至关重要的。今天我们要探讨的是“窄”这个字。它的拼音为“zhǎi”，看似简单的单字背后，却隐藏着丰富的含义和多样的组合方式。通过了解“窄”的不同拼音组词，我们不仅能加深对这个字的理解，还能更好地应用到日常交流中。</w:t>
      </w:r>
    </w:p>
    <w:p w14:paraId="128AFB2D" w14:textId="77777777" w:rsidR="00526F8B" w:rsidRDefault="00526F8B">
      <w:pPr>
        <w:rPr>
          <w:rFonts w:hint="eastAsia"/>
        </w:rPr>
      </w:pPr>
    </w:p>
    <w:p w14:paraId="46B50AB1" w14:textId="77777777" w:rsidR="00526F8B" w:rsidRDefault="00526F8B">
      <w:pPr>
        <w:rPr>
          <w:rFonts w:hint="eastAsia"/>
        </w:rPr>
      </w:pPr>
      <w:r>
        <w:rPr>
          <w:rFonts w:hint="eastAsia"/>
        </w:rPr>
        <w:t>狭窄的道路</w:t>
      </w:r>
    </w:p>
    <w:p w14:paraId="45F9BA3A" w14:textId="77777777" w:rsidR="00526F8B" w:rsidRDefault="00526F8B">
      <w:pPr>
        <w:rPr>
          <w:rFonts w:hint="eastAsia"/>
        </w:rPr>
      </w:pPr>
      <w:r>
        <w:rPr>
          <w:rFonts w:hint="eastAsia"/>
        </w:rPr>
        <w:t>当我们提到“窄路”，即“狭窄的道路”，这是“窄”最常见的应用场景之一。它不仅仅指的是物理空间上的狭小，更象征着人生旅途中可能遇到的各种挑战与困境。面对这些“窄路”，我们需要保持积极乐观的态度，寻找解决问题的方法，从而开辟出属于自己的宽广天地。</w:t>
      </w:r>
    </w:p>
    <w:p w14:paraId="3BE9510A" w14:textId="77777777" w:rsidR="00526F8B" w:rsidRDefault="00526F8B">
      <w:pPr>
        <w:rPr>
          <w:rFonts w:hint="eastAsia"/>
        </w:rPr>
      </w:pPr>
    </w:p>
    <w:p w14:paraId="488938A6" w14:textId="77777777" w:rsidR="00526F8B" w:rsidRDefault="00526F8B">
      <w:pPr>
        <w:rPr>
          <w:rFonts w:hint="eastAsia"/>
        </w:rPr>
      </w:pPr>
      <w:r>
        <w:rPr>
          <w:rFonts w:hint="eastAsia"/>
        </w:rPr>
        <w:t>狭窄与广阔</w:t>
      </w:r>
    </w:p>
    <w:p w14:paraId="1C18EB56" w14:textId="77777777" w:rsidR="00526F8B" w:rsidRDefault="00526F8B">
      <w:pPr>
        <w:rPr>
          <w:rFonts w:hint="eastAsia"/>
        </w:rPr>
      </w:pPr>
      <w:r>
        <w:rPr>
          <w:rFonts w:hint="eastAsia"/>
        </w:rPr>
        <w:t>有趣的是，“窄”与“广”形成了鲜明的对比。“广”代表着宽敞、开阔，而“窄”则意味着有限的空间。这种对比不仅存在于物质世界，也体现在我们的思维和心灵上。一个拥有开阔视野的人，往往能够看到更多的可能性；而局限于狭窄思维模式的人，则可能会错过许多美好的机会。因此，学会从“窄”中发现“广”，是一种智慧。</w:t>
      </w:r>
    </w:p>
    <w:p w14:paraId="0E2B52F4" w14:textId="77777777" w:rsidR="00526F8B" w:rsidRDefault="00526F8B">
      <w:pPr>
        <w:rPr>
          <w:rFonts w:hint="eastAsia"/>
        </w:rPr>
      </w:pPr>
    </w:p>
    <w:p w14:paraId="15885E7B" w14:textId="77777777" w:rsidR="00526F8B" w:rsidRDefault="00526F8B">
      <w:pPr>
        <w:rPr>
          <w:rFonts w:hint="eastAsia"/>
        </w:rPr>
      </w:pPr>
      <w:r>
        <w:rPr>
          <w:rFonts w:hint="eastAsia"/>
        </w:rPr>
        <w:t>窄门的概念</w:t>
      </w:r>
    </w:p>
    <w:p w14:paraId="792631DA" w14:textId="77777777" w:rsidR="00526F8B" w:rsidRDefault="00526F8B">
      <w:pPr>
        <w:rPr>
          <w:rFonts w:hint="eastAsia"/>
        </w:rPr>
      </w:pPr>
      <w:r>
        <w:rPr>
          <w:rFonts w:hint="eastAsia"/>
        </w:rPr>
        <w:t>“窄门”一词源自基督教文化，意指通往永生的道路虽然狭窄且难以通行，但只有那些愿意接受挑战、克服困难的人才能找到真正的幸福。这一概念同样适用于现代社会中的个人成长和发展。每个人的人生旅程都是独一无二的，有时我们必须穿过那扇“窄门”，经历磨难和考验，才能达到心中的理想之地。</w:t>
      </w:r>
    </w:p>
    <w:p w14:paraId="237DC486" w14:textId="77777777" w:rsidR="00526F8B" w:rsidRDefault="00526F8B">
      <w:pPr>
        <w:rPr>
          <w:rFonts w:hint="eastAsia"/>
        </w:rPr>
      </w:pPr>
    </w:p>
    <w:p w14:paraId="4993DFE1" w14:textId="77777777" w:rsidR="00526F8B" w:rsidRDefault="00526F8B">
      <w:pPr>
        <w:rPr>
          <w:rFonts w:hint="eastAsia"/>
        </w:rPr>
      </w:pPr>
      <w:r>
        <w:rPr>
          <w:rFonts w:hint="eastAsia"/>
        </w:rPr>
        <w:t>窄的其他用法</w:t>
      </w:r>
    </w:p>
    <w:p w14:paraId="38FA04CA" w14:textId="77777777" w:rsidR="00526F8B" w:rsidRDefault="00526F8B">
      <w:pPr>
        <w:rPr>
          <w:rFonts w:hint="eastAsia"/>
        </w:rPr>
      </w:pPr>
      <w:r>
        <w:rPr>
          <w:rFonts w:hint="eastAsia"/>
        </w:rPr>
        <w:t>除了上述的例子之外，“窄”还可以与其他词汇组合形成新的表达方式，如“窄带”（指频带宽度较窄）、“窄轨铁路”（轨道间距小于标准规格的铁路）等。这些词汇丰富了汉语的表现力，同时也反映了人们对世界的细致观察和深刻理解。通过对“窄”的深入探索，我们可以发现语言的魅力所在，以及它如何帮助我们更加精准地描述周围的世界。</w:t>
      </w:r>
    </w:p>
    <w:p w14:paraId="2AE6028C" w14:textId="77777777" w:rsidR="00526F8B" w:rsidRDefault="00526F8B">
      <w:pPr>
        <w:rPr>
          <w:rFonts w:hint="eastAsia"/>
        </w:rPr>
      </w:pPr>
    </w:p>
    <w:p w14:paraId="774622D8" w14:textId="77777777" w:rsidR="00526F8B" w:rsidRDefault="00526F8B">
      <w:pPr>
        <w:rPr>
          <w:rFonts w:hint="eastAsia"/>
        </w:rPr>
      </w:pPr>
    </w:p>
    <w:p w14:paraId="0059207A" w14:textId="77777777" w:rsidR="00526F8B" w:rsidRDefault="00526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9AECB" w14:textId="58B3AF4E" w:rsidR="009733BD" w:rsidRDefault="009733BD"/>
    <w:sectPr w:rsidR="0097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BD"/>
    <w:rsid w:val="00526F8B"/>
    <w:rsid w:val="009733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FB388-3F77-4079-904B-5B39872F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