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1F9F" w14:textId="77777777" w:rsidR="00D027D2" w:rsidRDefault="00D027D2">
      <w:pPr>
        <w:rPr>
          <w:rFonts w:hint="eastAsia"/>
        </w:rPr>
      </w:pPr>
      <w:r>
        <w:rPr>
          <w:rFonts w:hint="eastAsia"/>
        </w:rPr>
        <w:t>窄的拼音和组词有哪些</w:t>
      </w:r>
    </w:p>
    <w:p w14:paraId="1494BD91" w14:textId="77777777" w:rsidR="00D027D2" w:rsidRDefault="00D027D2">
      <w:pPr>
        <w:rPr>
          <w:rFonts w:hint="eastAsia"/>
        </w:rPr>
      </w:pPr>
      <w:r>
        <w:rPr>
          <w:rFonts w:hint="eastAsia"/>
        </w:rPr>
        <w:t>“窄”是一个常用的汉字，其拼音为“zhǎi”。在汉语中，“窄”的使用非常广泛，它不仅可以作为形容词描述空间或时间上的狭窄，还可以参与构成许多有意义的词语。了解这些内容对于学习汉语的人来说是非常有帮助的。</w:t>
      </w:r>
    </w:p>
    <w:p w14:paraId="0E458453" w14:textId="77777777" w:rsidR="00D027D2" w:rsidRDefault="00D027D2">
      <w:pPr>
        <w:rPr>
          <w:rFonts w:hint="eastAsia"/>
        </w:rPr>
      </w:pPr>
    </w:p>
    <w:p w14:paraId="34B7682D" w14:textId="77777777" w:rsidR="00D027D2" w:rsidRDefault="00D027D2">
      <w:pPr>
        <w:rPr>
          <w:rFonts w:hint="eastAsia"/>
        </w:rPr>
      </w:pPr>
      <w:r>
        <w:rPr>
          <w:rFonts w:hint="eastAsia"/>
        </w:rPr>
        <w:t>基本释义</w:t>
      </w:r>
    </w:p>
    <w:p w14:paraId="395213BD" w14:textId="77777777" w:rsidR="00D027D2" w:rsidRDefault="00D027D2">
      <w:pPr>
        <w:rPr>
          <w:rFonts w:hint="eastAsia"/>
        </w:rPr>
      </w:pPr>
      <w:r>
        <w:rPr>
          <w:rFonts w:hint="eastAsia"/>
        </w:rPr>
        <w:t>首先来看“窄”的基本含义。当表示宽度较小的状态时，可以理解为与“宽”相对的概念。例如，在描述一条小路时可以说：“这条小路很窄。”“窄”也可用于比喻时间、资源等方面的不足，如“他的发展空间很窄”，意指该人可能面临的机遇不多。</w:t>
      </w:r>
    </w:p>
    <w:p w14:paraId="5888900A" w14:textId="77777777" w:rsidR="00D027D2" w:rsidRDefault="00D027D2">
      <w:pPr>
        <w:rPr>
          <w:rFonts w:hint="eastAsia"/>
        </w:rPr>
      </w:pPr>
    </w:p>
    <w:p w14:paraId="55B29D06" w14:textId="77777777" w:rsidR="00D027D2" w:rsidRDefault="00D027D2">
      <w:pPr>
        <w:rPr>
          <w:rFonts w:hint="eastAsia"/>
        </w:rPr>
      </w:pPr>
      <w:r>
        <w:rPr>
          <w:rFonts w:hint="eastAsia"/>
        </w:rPr>
        <w:t>组词举例</w:t>
      </w:r>
    </w:p>
    <w:p w14:paraId="7F7BBEEF" w14:textId="77777777" w:rsidR="00D027D2" w:rsidRDefault="00D027D2">
      <w:pPr>
        <w:rPr>
          <w:rFonts w:hint="eastAsia"/>
        </w:rPr>
      </w:pPr>
      <w:r>
        <w:rPr>
          <w:rFonts w:hint="eastAsia"/>
        </w:rPr>
        <w:t>接下来是一些包含“窄”的常见词汇。首先是“狭窄”，用来形容地方或者范围不大；其次是“窄带”，在科技领域，特指频率范围比较小的一段频谱；还有“窄门”，这个词不仅指实际意义上比较狭小的门，也常被用作比喻进入某个领域或者达到某种成就的难度较大。除此之外，“窄轨铁路”指的是轨道间距小于标准尺寸的铁路，这类铁路多见于山区或是早期的一些工业矿区。</w:t>
      </w:r>
    </w:p>
    <w:p w14:paraId="6FAB5FCF" w14:textId="77777777" w:rsidR="00D027D2" w:rsidRDefault="00D027D2">
      <w:pPr>
        <w:rPr>
          <w:rFonts w:hint="eastAsia"/>
        </w:rPr>
      </w:pPr>
    </w:p>
    <w:p w14:paraId="1377EC8C" w14:textId="77777777" w:rsidR="00D027D2" w:rsidRDefault="00D027D2">
      <w:pPr>
        <w:rPr>
          <w:rFonts w:hint="eastAsia"/>
        </w:rPr>
      </w:pPr>
      <w:r>
        <w:rPr>
          <w:rFonts w:hint="eastAsia"/>
        </w:rPr>
        <w:t>文化内涵</w:t>
      </w:r>
    </w:p>
    <w:p w14:paraId="504F1088" w14:textId="77777777" w:rsidR="00D027D2" w:rsidRDefault="00D027D2">
      <w:pPr>
        <w:rPr>
          <w:rFonts w:hint="eastAsia"/>
        </w:rPr>
      </w:pPr>
      <w:r>
        <w:rPr>
          <w:rFonts w:hint="eastAsia"/>
        </w:rPr>
        <w:t>在中华文化里，“窄”不仅仅是物理空间上的概念，还蕴含着深刻的文化意义。例如，“走窄门”这个成语，源自基督教文化，原意是指通往永生的道路是狭窄且难行的，后引申为选择正确但艰难的人生道路。这体现了即使面对困难，也要坚持正义和真理的价值观。“窄巷子”则是成都著名景点宽窄巷子的一部分，这里保存了许多古老的川西民居建筑，成为体验传统四川生活的好去处。</w:t>
      </w:r>
    </w:p>
    <w:p w14:paraId="43580FD7" w14:textId="77777777" w:rsidR="00D027D2" w:rsidRDefault="00D027D2">
      <w:pPr>
        <w:rPr>
          <w:rFonts w:hint="eastAsia"/>
        </w:rPr>
      </w:pPr>
    </w:p>
    <w:p w14:paraId="40DC979C" w14:textId="77777777" w:rsidR="00D027D2" w:rsidRDefault="00D027D2">
      <w:pPr>
        <w:rPr>
          <w:rFonts w:hint="eastAsia"/>
        </w:rPr>
      </w:pPr>
      <w:r>
        <w:rPr>
          <w:rFonts w:hint="eastAsia"/>
        </w:rPr>
        <w:t>最后的总结</w:t>
      </w:r>
    </w:p>
    <w:p w14:paraId="49E67083" w14:textId="77777777" w:rsidR="00D027D2" w:rsidRDefault="00D027D2">
      <w:pPr>
        <w:rPr>
          <w:rFonts w:hint="eastAsia"/>
        </w:rPr>
      </w:pPr>
      <w:r>
        <w:rPr>
          <w:rFonts w:hint="eastAsia"/>
        </w:rPr>
        <w:t>通过上述介绍，我们对“窄”的拼音以及它可以组成的词汇有了一个初步的认识。无论是从语言学角度还是文化视角看，“窄”都展现出了丰富的层次感和深刻的意义。希望这篇文章能帮助大家更好地理解和运用这一汉字。</w:t>
      </w:r>
    </w:p>
    <w:p w14:paraId="7E0F1509" w14:textId="77777777" w:rsidR="00D027D2" w:rsidRDefault="00D027D2">
      <w:pPr>
        <w:rPr>
          <w:rFonts w:hint="eastAsia"/>
        </w:rPr>
      </w:pPr>
    </w:p>
    <w:p w14:paraId="57B8A791" w14:textId="77777777" w:rsidR="00D027D2" w:rsidRDefault="00D027D2">
      <w:pPr>
        <w:rPr>
          <w:rFonts w:hint="eastAsia"/>
        </w:rPr>
      </w:pPr>
    </w:p>
    <w:p w14:paraId="6860F4EB" w14:textId="77777777" w:rsidR="00D027D2" w:rsidRDefault="00D02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EC03C" w14:textId="62015684" w:rsidR="004C3745" w:rsidRDefault="004C3745"/>
    <w:sectPr w:rsidR="004C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45"/>
    <w:rsid w:val="004C3745"/>
    <w:rsid w:val="00A20F39"/>
    <w:rsid w:val="00D0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C92E3-64F0-43F1-A215-D5D66DFD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