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ABB7" w14:textId="77777777" w:rsidR="006F6627" w:rsidRDefault="006F6627">
      <w:pPr>
        <w:rPr>
          <w:rFonts w:hint="eastAsia"/>
        </w:rPr>
      </w:pPr>
      <w:r>
        <w:rPr>
          <w:rFonts w:hint="eastAsia"/>
        </w:rPr>
        <w:t>zhǎi</w:t>
      </w:r>
    </w:p>
    <w:p w14:paraId="6907BADF" w14:textId="77777777" w:rsidR="006F6627" w:rsidRDefault="006F6627">
      <w:pPr>
        <w:rPr>
          <w:rFonts w:hint="eastAsia"/>
        </w:rPr>
      </w:pPr>
      <w:r>
        <w:rPr>
          <w:rFonts w:hint="eastAsia"/>
        </w:rPr>
        <w:t>在汉语拼音中，“窄”字的拼音为“zhǎi”。它是一个多义词，但最常用的含义是指宽度较小、空间有限的事物。这个字在日常生活中频繁出现，从描述物理空间到形容抽象概念，都有其身影。今天我们就来深入探讨一下“窄”字背后的文化和应用。</w:t>
      </w:r>
    </w:p>
    <w:p w14:paraId="4CA4E1C7" w14:textId="77777777" w:rsidR="006F6627" w:rsidRDefault="006F6627">
      <w:pPr>
        <w:rPr>
          <w:rFonts w:hint="eastAsia"/>
        </w:rPr>
      </w:pPr>
    </w:p>
    <w:p w14:paraId="16868533" w14:textId="77777777" w:rsidR="006F6627" w:rsidRDefault="006F6627">
      <w:pPr>
        <w:rPr>
          <w:rFonts w:hint="eastAsia"/>
        </w:rPr>
      </w:pPr>
      <w:r>
        <w:rPr>
          <w:rFonts w:hint="eastAsia"/>
        </w:rPr>
        <w:t>狭小的空间</w:t>
      </w:r>
    </w:p>
    <w:p w14:paraId="0AD99549" w14:textId="77777777" w:rsidR="006F6627" w:rsidRDefault="006F6627">
      <w:pPr>
        <w:rPr>
          <w:rFonts w:hint="eastAsia"/>
        </w:rPr>
      </w:pPr>
      <w:r>
        <w:rPr>
          <w:rFonts w:hint="eastAsia"/>
        </w:rPr>
        <w:t>当我们谈论“窄”的时候，首先想到的可能是狭小的空间。比如一条狭窄的小巷，两旁是古老的民居或商店，仅容一人通过；又或者是一间紧凑的房间，家具摆放得紧紧凑凑，让人感觉局促不安。在中国的传统建筑里，窄巷不仅是城市规划的一部分，也是邻里交流的地方，承载着社区的情感纽带。虽然窄巷限制了人们的活动范围，但也造就了一种独特的社交氛围。</w:t>
      </w:r>
    </w:p>
    <w:p w14:paraId="46E3A70B" w14:textId="77777777" w:rsidR="006F6627" w:rsidRDefault="006F6627">
      <w:pPr>
        <w:rPr>
          <w:rFonts w:hint="eastAsia"/>
        </w:rPr>
      </w:pPr>
    </w:p>
    <w:p w14:paraId="69C74BC0" w14:textId="77777777" w:rsidR="006F6627" w:rsidRDefault="006F6627">
      <w:pPr>
        <w:rPr>
          <w:rFonts w:hint="eastAsia"/>
        </w:rPr>
      </w:pPr>
      <w:r>
        <w:rPr>
          <w:rFonts w:hint="eastAsia"/>
        </w:rPr>
        <w:t>生活中的“窄”</w:t>
      </w:r>
    </w:p>
    <w:p w14:paraId="4D27E7D8" w14:textId="77777777" w:rsidR="006F6627" w:rsidRDefault="006F6627">
      <w:pPr>
        <w:rPr>
          <w:rFonts w:hint="eastAsia"/>
        </w:rPr>
      </w:pPr>
      <w:r>
        <w:rPr>
          <w:rFonts w:hint="eastAsia"/>
        </w:rPr>
        <w:t>除了物理上的狭隘，“窄”也常常用来形容生活的某些方面。例如，当人们说某人的视野“窄”，意味着这个人可能缺乏远见，只关注眼前的利益或是局限于自己的小圈子。然而，随着社会的发展和个人的成长，人们总是试图突破这种“窄”，去寻找更宽广的世界，追求更加丰富多彩的生活体验。</w:t>
      </w:r>
    </w:p>
    <w:p w14:paraId="1475F6B6" w14:textId="77777777" w:rsidR="006F6627" w:rsidRDefault="006F6627">
      <w:pPr>
        <w:rPr>
          <w:rFonts w:hint="eastAsia"/>
        </w:rPr>
      </w:pPr>
    </w:p>
    <w:p w14:paraId="17A7A1BB" w14:textId="77777777" w:rsidR="006F6627" w:rsidRDefault="006F6627">
      <w:pPr>
        <w:rPr>
          <w:rFonts w:hint="eastAsia"/>
        </w:rPr>
      </w:pPr>
      <w:r>
        <w:rPr>
          <w:rFonts w:hint="eastAsia"/>
        </w:rPr>
        <w:t>艺术与文学中的“窄”</w:t>
      </w:r>
    </w:p>
    <w:p w14:paraId="2105F550" w14:textId="77777777" w:rsidR="006F6627" w:rsidRDefault="006F6627">
      <w:pPr>
        <w:rPr>
          <w:rFonts w:hint="eastAsia"/>
        </w:rPr>
      </w:pPr>
      <w:r>
        <w:rPr>
          <w:rFonts w:hint="eastAsia"/>
        </w:rPr>
        <w:t>在艺术和文学作品中，“窄”被赋予了更多的象征意义。它可以代表困境、挑战，也可以是通往光明的必经之路。诗人可能会用“窄”来形容人生的曲折，画家则可以通过画笔展现那逼仄却充满希望的小径。在中国传统文学中，不乏以“窄”为主题的佳作，它们不仅反映了当时的社会现实，也表达了作者对人性和社会发展的深刻思考。</w:t>
      </w:r>
    </w:p>
    <w:p w14:paraId="3C68C590" w14:textId="77777777" w:rsidR="006F6627" w:rsidRDefault="006F6627">
      <w:pPr>
        <w:rPr>
          <w:rFonts w:hint="eastAsia"/>
        </w:rPr>
      </w:pPr>
    </w:p>
    <w:p w14:paraId="5579CE64" w14:textId="77777777" w:rsidR="006F6627" w:rsidRDefault="006F6627">
      <w:pPr>
        <w:rPr>
          <w:rFonts w:hint="eastAsia"/>
        </w:rPr>
      </w:pPr>
      <w:r>
        <w:rPr>
          <w:rFonts w:hint="eastAsia"/>
        </w:rPr>
        <w:t>哲学视角下的“窄”</w:t>
      </w:r>
    </w:p>
    <w:p w14:paraId="5344ECEE" w14:textId="77777777" w:rsidR="006F6627" w:rsidRDefault="006F6627">
      <w:pPr>
        <w:rPr>
          <w:rFonts w:hint="eastAsia"/>
        </w:rPr>
      </w:pPr>
      <w:r>
        <w:rPr>
          <w:rFonts w:hint="eastAsia"/>
        </w:rPr>
        <w:t>从哲学角度来看，“窄”可以引发关于限制与自由、个体与集体关系的讨论。一个人在一个相对狭窄的环境中，是否还能保持独立的思想？一个社会如果过于强调一致性而忽视多样性，会不会导致思想上的“窄化”？这些都是值得我们深思的问题。哲学家们通过对这些问题的探索，帮助我们更好地理解自己与周围世界的关系。</w:t>
      </w:r>
    </w:p>
    <w:p w14:paraId="0522AD3D" w14:textId="77777777" w:rsidR="006F6627" w:rsidRDefault="006F6627">
      <w:pPr>
        <w:rPr>
          <w:rFonts w:hint="eastAsia"/>
        </w:rPr>
      </w:pPr>
    </w:p>
    <w:p w14:paraId="62A10987" w14:textId="77777777" w:rsidR="006F6627" w:rsidRDefault="006F6627">
      <w:pPr>
        <w:rPr>
          <w:rFonts w:hint="eastAsia"/>
        </w:rPr>
      </w:pPr>
      <w:r>
        <w:rPr>
          <w:rFonts w:hint="eastAsia"/>
        </w:rPr>
        <w:t>最后的总结</w:t>
      </w:r>
    </w:p>
    <w:p w14:paraId="0D84CAC3" w14:textId="77777777" w:rsidR="006F6627" w:rsidRDefault="006F6627">
      <w:pPr>
        <w:rPr>
          <w:rFonts w:hint="eastAsia"/>
        </w:rPr>
      </w:pPr>
      <w:r>
        <w:rPr>
          <w:rFonts w:hint="eastAsia"/>
        </w:rPr>
        <w:t>“窄”不仅仅是一个简单的汉字，它背后蕴含着丰富的文化内涵和社会价值。无论是描述实际的空间还是比喻抽象的概念，“窄”都提醒我们要珍惜有限的资源，同时也要不断努力拓宽我们的视野和心胸，以迎接更加广阔的未来。</w:t>
      </w:r>
    </w:p>
    <w:p w14:paraId="1063F838" w14:textId="77777777" w:rsidR="006F6627" w:rsidRDefault="006F6627">
      <w:pPr>
        <w:rPr>
          <w:rFonts w:hint="eastAsia"/>
        </w:rPr>
      </w:pPr>
    </w:p>
    <w:p w14:paraId="4995C8C9" w14:textId="77777777" w:rsidR="006F6627" w:rsidRDefault="006F6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39F39" w14:textId="66363B82" w:rsidR="007F725E" w:rsidRDefault="007F725E"/>
    <w:sectPr w:rsidR="007F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5E"/>
    <w:rsid w:val="006F6627"/>
    <w:rsid w:val="007F72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FCEE5-52B8-4B11-A4D4-1C9B76A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