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085C" w14:textId="77777777" w:rsidR="001A0D13" w:rsidRDefault="001A0D13">
      <w:pPr>
        <w:rPr>
          <w:rFonts w:hint="eastAsia"/>
        </w:rPr>
      </w:pPr>
      <w:r>
        <w:rPr>
          <w:rFonts w:hint="eastAsia"/>
        </w:rPr>
        <w:t>穷字的拼音怎么写</w:t>
      </w:r>
    </w:p>
    <w:p w14:paraId="64EA3AE1" w14:textId="77777777" w:rsidR="001A0D13" w:rsidRDefault="001A0D13">
      <w:pPr>
        <w:rPr>
          <w:rFonts w:hint="eastAsia"/>
        </w:rPr>
      </w:pPr>
      <w:r>
        <w:rPr>
          <w:rFonts w:hint="eastAsia"/>
        </w:rPr>
        <w:t>“穷”字在汉语中的拼音写作“qióng”。这一发音属于汉语拼音系统，是学习和使用中文的重要组成部分。拼音是一种表音符号系统，用于标注汉字的发音，对于母语非汉语的学习者来说尤为重要。通过拼音，学习者能够准确地发出汉字的读音，进而更好地理解和掌握汉语。</w:t>
      </w:r>
    </w:p>
    <w:p w14:paraId="585D9C1C" w14:textId="77777777" w:rsidR="001A0D13" w:rsidRDefault="001A0D13">
      <w:pPr>
        <w:rPr>
          <w:rFonts w:hint="eastAsia"/>
        </w:rPr>
      </w:pPr>
    </w:p>
    <w:p w14:paraId="5CCE58F0" w14:textId="77777777" w:rsidR="001A0D13" w:rsidRDefault="001A0D13">
      <w:pPr>
        <w:rPr>
          <w:rFonts w:hint="eastAsia"/>
        </w:rPr>
      </w:pPr>
      <w:r>
        <w:rPr>
          <w:rFonts w:hint="eastAsia"/>
        </w:rPr>
        <w:t>拼音的基础知识</w:t>
      </w:r>
    </w:p>
    <w:p w14:paraId="2036C770" w14:textId="77777777" w:rsidR="001A0D13" w:rsidRDefault="001A0D13">
      <w:pPr>
        <w:rPr>
          <w:rFonts w:hint="eastAsia"/>
        </w:rPr>
      </w:pPr>
      <w:r>
        <w:rPr>
          <w:rFonts w:hint="eastAsia"/>
        </w:rPr>
        <w:t>汉语拼音由声母、韵母和声调三部分组成。以“穷”字为例，“q”是声母，“ióng”为韵母，而它所带的声调则是第二声。在汉语中，声调是非常关键的，不同的声调可以改变一个词的意思。因此，正确掌握每个汉字的声调对于精确表达意思至关重要。学习汉语拼音时，理解并练习不同声调的变化是一项基本技能。</w:t>
      </w:r>
    </w:p>
    <w:p w14:paraId="0A5AC538" w14:textId="77777777" w:rsidR="001A0D13" w:rsidRDefault="001A0D13">
      <w:pPr>
        <w:rPr>
          <w:rFonts w:hint="eastAsia"/>
        </w:rPr>
      </w:pPr>
    </w:p>
    <w:p w14:paraId="316E638D" w14:textId="77777777" w:rsidR="001A0D13" w:rsidRDefault="001A0D13">
      <w:pPr>
        <w:rPr>
          <w:rFonts w:hint="eastAsia"/>
        </w:rPr>
      </w:pPr>
      <w:r>
        <w:rPr>
          <w:rFonts w:hint="eastAsia"/>
        </w:rPr>
        <w:t>穷字的文化内涵</w:t>
      </w:r>
    </w:p>
    <w:p w14:paraId="2B1BFC21" w14:textId="77777777" w:rsidR="001A0D13" w:rsidRDefault="001A0D13">
      <w:pPr>
        <w:rPr>
          <w:rFonts w:hint="eastAsia"/>
        </w:rPr>
      </w:pPr>
      <w:r>
        <w:rPr>
          <w:rFonts w:hint="eastAsia"/>
        </w:rPr>
        <w:t>从文化角度来看，“穷”字不仅仅代表经济上的匮乏或物质生活的困窘，它还承载着古人对生活状态的一种深刻理解。在中国传统文化里，虽然“穷”常与贫困相联系，但也有诸如“穷则变，变则通”的智慧之说，强调的是人在面对困境时应持有的态度和策略。这种思想鼓励人们即使处于逆境也要保持积极乐观的心态，寻找转变的机会。</w:t>
      </w:r>
    </w:p>
    <w:p w14:paraId="15B6EC25" w14:textId="77777777" w:rsidR="001A0D13" w:rsidRDefault="001A0D13">
      <w:pPr>
        <w:rPr>
          <w:rFonts w:hint="eastAsia"/>
        </w:rPr>
      </w:pPr>
    </w:p>
    <w:p w14:paraId="5604B6D5" w14:textId="77777777" w:rsidR="001A0D13" w:rsidRDefault="001A0D13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03FE44E0" w14:textId="77777777" w:rsidR="001A0D13" w:rsidRDefault="001A0D13">
      <w:pPr>
        <w:rPr>
          <w:rFonts w:hint="eastAsia"/>
        </w:rPr>
      </w:pPr>
      <w:r>
        <w:rPr>
          <w:rFonts w:hint="eastAsia"/>
        </w:rPr>
        <w:t>利用拼音学习汉字是一个循序渐进的过程。初学者可以通过拼音来熟悉汉字的基本发音规则，然后逐渐过渡到认读不带拼音的汉字。借助现代科技手段，如智能手机应用和在线课程，也能有效提高学习效率。这些工具不仅提供了丰富的学习资源，还能通过互动式练习帮助学生巩固记忆，提升语言能力。</w:t>
      </w:r>
    </w:p>
    <w:p w14:paraId="715B8450" w14:textId="77777777" w:rsidR="001A0D13" w:rsidRDefault="001A0D13">
      <w:pPr>
        <w:rPr>
          <w:rFonts w:hint="eastAsia"/>
        </w:rPr>
      </w:pPr>
    </w:p>
    <w:p w14:paraId="31A681E3" w14:textId="77777777" w:rsidR="001A0D13" w:rsidRDefault="001A0D13">
      <w:pPr>
        <w:rPr>
          <w:rFonts w:hint="eastAsia"/>
        </w:rPr>
      </w:pPr>
      <w:r>
        <w:rPr>
          <w:rFonts w:hint="eastAsia"/>
        </w:rPr>
        <w:t>最后的总结</w:t>
      </w:r>
    </w:p>
    <w:p w14:paraId="186A4CBE" w14:textId="77777777" w:rsidR="001A0D13" w:rsidRDefault="001A0D13">
      <w:pPr>
        <w:rPr>
          <w:rFonts w:hint="eastAsia"/>
        </w:rPr>
      </w:pPr>
      <w:r>
        <w:rPr>
          <w:rFonts w:hint="eastAsia"/>
        </w:rPr>
        <w:t>“穷”字的拼音“qióng”，不仅是学习该字发音的关键点，也为我们打开了一扇了解其背后深厚文化意义的大门。通过对拼音的学习，我们不仅能更准确地发音，还能深入理解汉字所蕴含的文化价值。无论是在日常交流还是学术研究中，掌握好拼音都是学好汉语的重要一步。</w:t>
      </w:r>
    </w:p>
    <w:p w14:paraId="71BB2AD0" w14:textId="77777777" w:rsidR="001A0D13" w:rsidRDefault="001A0D13">
      <w:pPr>
        <w:rPr>
          <w:rFonts w:hint="eastAsia"/>
        </w:rPr>
      </w:pPr>
    </w:p>
    <w:p w14:paraId="56464421" w14:textId="77777777" w:rsidR="001A0D13" w:rsidRDefault="001A0D13">
      <w:pPr>
        <w:rPr>
          <w:rFonts w:hint="eastAsia"/>
        </w:rPr>
      </w:pPr>
    </w:p>
    <w:p w14:paraId="6CF6E744" w14:textId="77777777" w:rsidR="001A0D13" w:rsidRDefault="001A0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AD788" w14:textId="60B077F5" w:rsidR="008E42E4" w:rsidRDefault="008E42E4"/>
    <w:sectPr w:rsidR="008E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E4"/>
    <w:rsid w:val="001A0D13"/>
    <w:rsid w:val="008E42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41A38-EC7B-43EC-BF1E-00321922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