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D115" w14:textId="77777777" w:rsidR="0094653D" w:rsidRDefault="0094653D">
      <w:pPr>
        <w:rPr>
          <w:rFonts w:hint="eastAsia"/>
        </w:rPr>
      </w:pPr>
      <w:r>
        <w:rPr>
          <w:rFonts w:hint="eastAsia"/>
        </w:rPr>
        <w:t>穗的拼音和词语</w:t>
      </w:r>
    </w:p>
    <w:p w14:paraId="2EE4D0D3" w14:textId="77777777" w:rsidR="0094653D" w:rsidRDefault="0094653D">
      <w:pPr>
        <w:rPr>
          <w:rFonts w:hint="eastAsia"/>
        </w:rPr>
      </w:pPr>
      <w:r>
        <w:rPr>
          <w:rFonts w:hint="eastAsia"/>
        </w:rPr>
        <w:t>“穗”这个汉字在汉语中有着丰富的含义，其拼音为“suì”。从农业的角度来看，“穗”指的是谷类植物花后所结的果实部分，通常是指那些可以收获作为粮食的部分。例如小麦穗、稻穗等都是我们日常生活中常见的例子。</w:t>
      </w:r>
    </w:p>
    <w:p w14:paraId="017FD045" w14:textId="77777777" w:rsidR="0094653D" w:rsidRDefault="0094653D">
      <w:pPr>
        <w:rPr>
          <w:rFonts w:hint="eastAsia"/>
        </w:rPr>
      </w:pPr>
    </w:p>
    <w:p w14:paraId="1987656B" w14:textId="77777777" w:rsidR="0094653D" w:rsidRDefault="0094653D">
      <w:pPr>
        <w:rPr>
          <w:rFonts w:hint="eastAsia"/>
        </w:rPr>
      </w:pPr>
      <w:r>
        <w:rPr>
          <w:rFonts w:hint="eastAsia"/>
        </w:rPr>
        <w:t>文化象征</w:t>
      </w:r>
    </w:p>
    <w:p w14:paraId="186981DE" w14:textId="77777777" w:rsidR="0094653D" w:rsidRDefault="0094653D">
      <w:pPr>
        <w:rPr>
          <w:rFonts w:hint="eastAsia"/>
        </w:rPr>
      </w:pPr>
      <w:r>
        <w:rPr>
          <w:rFonts w:hint="eastAsia"/>
        </w:rPr>
        <w:t>在中国传统文化中，稻穗或麦穗往往被视为丰收与富饶的象征。古代祭祀时常用到五谷，其中就包括了稻和麦。这些农作物的穗不仅代表着自然界的馈赠，也反映了人类对土地的依赖以及农耕文化的深厚底蕴。在艺术作品中，稻穗图案常用来寓意和平、繁荣及幸福生活。</w:t>
      </w:r>
    </w:p>
    <w:p w14:paraId="1D96680E" w14:textId="77777777" w:rsidR="0094653D" w:rsidRDefault="0094653D">
      <w:pPr>
        <w:rPr>
          <w:rFonts w:hint="eastAsia"/>
        </w:rPr>
      </w:pPr>
    </w:p>
    <w:p w14:paraId="029B481B" w14:textId="77777777" w:rsidR="0094653D" w:rsidRDefault="0094653D">
      <w:pPr>
        <w:rPr>
          <w:rFonts w:hint="eastAsia"/>
        </w:rPr>
      </w:pPr>
      <w:r>
        <w:rPr>
          <w:rFonts w:hint="eastAsia"/>
        </w:rPr>
        <w:t>现代应用</w:t>
      </w:r>
    </w:p>
    <w:p w14:paraId="56F209F0" w14:textId="77777777" w:rsidR="0094653D" w:rsidRDefault="0094653D">
      <w:pPr>
        <w:rPr>
          <w:rFonts w:hint="eastAsia"/>
        </w:rPr>
      </w:pPr>
      <w:r>
        <w:rPr>
          <w:rFonts w:hint="eastAsia"/>
        </w:rPr>
        <w:t>随着时代的发展，“穗”这个词也被赋予了新的意义和用途。比如广州市别称“穗城”，简称“穗”，源于该地历史上盛产水稻，城市标志上就有稻穗图案，体现了这座城市的历史背景和文化底蕴。同时，在一些文学创作或是商业品牌命名中，“穗”字也经常被采用，以表达某种美好愿景或是地域特色。</w:t>
      </w:r>
    </w:p>
    <w:p w14:paraId="6A662F35" w14:textId="77777777" w:rsidR="0094653D" w:rsidRDefault="0094653D">
      <w:pPr>
        <w:rPr>
          <w:rFonts w:hint="eastAsia"/>
        </w:rPr>
      </w:pPr>
    </w:p>
    <w:p w14:paraId="1729284D" w14:textId="77777777" w:rsidR="0094653D" w:rsidRDefault="0094653D">
      <w:pPr>
        <w:rPr>
          <w:rFonts w:hint="eastAsia"/>
        </w:rPr>
      </w:pPr>
      <w:r>
        <w:rPr>
          <w:rFonts w:hint="eastAsia"/>
        </w:rPr>
        <w:t>语言学价值</w:t>
      </w:r>
    </w:p>
    <w:p w14:paraId="4CE714AE" w14:textId="77777777" w:rsidR="0094653D" w:rsidRDefault="0094653D">
      <w:pPr>
        <w:rPr>
          <w:rFonts w:hint="eastAsia"/>
        </w:rPr>
      </w:pPr>
      <w:r>
        <w:rPr>
          <w:rFonts w:hint="eastAsia"/>
        </w:rPr>
        <w:t>从语言学角度来看，“穗”字属于形声字，左边的禾字旁表明它与农作物有关，右边的虽然表示发音但同时也增加了字的整体美感。学习汉语的过程中，了解像“穗”这样的字可以帮助学生更好地理解汉字构造原则，提高识字效率。通过研究不同方言区对“穗”的发音差异，还可以进一步探索汉语方言的发展变迁。</w:t>
      </w:r>
    </w:p>
    <w:p w14:paraId="275CC858" w14:textId="77777777" w:rsidR="0094653D" w:rsidRDefault="0094653D">
      <w:pPr>
        <w:rPr>
          <w:rFonts w:hint="eastAsia"/>
        </w:rPr>
      </w:pPr>
    </w:p>
    <w:p w14:paraId="6D6A470C" w14:textId="77777777" w:rsidR="0094653D" w:rsidRDefault="0094653D">
      <w:pPr>
        <w:rPr>
          <w:rFonts w:hint="eastAsia"/>
        </w:rPr>
      </w:pPr>
      <w:r>
        <w:rPr>
          <w:rFonts w:hint="eastAsia"/>
        </w:rPr>
        <w:t>最后的总结</w:t>
      </w:r>
    </w:p>
    <w:p w14:paraId="75183590" w14:textId="77777777" w:rsidR="0094653D" w:rsidRDefault="0094653D">
      <w:pPr>
        <w:rPr>
          <w:rFonts w:hint="eastAsia"/>
        </w:rPr>
      </w:pPr>
      <w:r>
        <w:rPr>
          <w:rFonts w:hint="eastAsia"/>
        </w:rPr>
        <w:t>“穗”不仅仅是一个简单的汉字，它承载着丰富的历史文化信息，同时也是连接现代社会与传统农耕文明的重要纽带。无论是作为一种自然现象还是文化符号，“穗”都展现出了独特的魅力。通过对“穗”的深入了解，不仅能增进我们对中国传统文化的认识，也能让我们更加珍惜今天来之不易的生活。</w:t>
      </w:r>
    </w:p>
    <w:p w14:paraId="718BE8FA" w14:textId="77777777" w:rsidR="0094653D" w:rsidRDefault="0094653D">
      <w:pPr>
        <w:rPr>
          <w:rFonts w:hint="eastAsia"/>
        </w:rPr>
      </w:pPr>
    </w:p>
    <w:p w14:paraId="02ACC0D3" w14:textId="77777777" w:rsidR="0094653D" w:rsidRDefault="0094653D">
      <w:pPr>
        <w:rPr>
          <w:rFonts w:hint="eastAsia"/>
        </w:rPr>
      </w:pPr>
    </w:p>
    <w:p w14:paraId="72CB6160" w14:textId="77777777" w:rsidR="0094653D" w:rsidRDefault="0094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4B0F3" w14:textId="386E193F" w:rsidR="00E85082" w:rsidRDefault="00E85082"/>
    <w:sectPr w:rsidR="00E8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82"/>
    <w:rsid w:val="0094653D"/>
    <w:rsid w:val="00A20F39"/>
    <w:rsid w:val="00E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0A21A-CCDD-45D4-85D4-38C22866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