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F64AA" w14:textId="77777777" w:rsidR="007C7458" w:rsidRDefault="007C7458">
      <w:pPr>
        <w:rPr>
          <w:rFonts w:hint="eastAsia"/>
        </w:rPr>
      </w:pPr>
      <w:r>
        <w:rPr>
          <w:rFonts w:hint="eastAsia"/>
        </w:rPr>
        <w:t>稳的形近字组词和的拼音</w:t>
      </w:r>
    </w:p>
    <w:p w14:paraId="412DD826" w14:textId="77777777" w:rsidR="007C7458" w:rsidRDefault="007C7458">
      <w:pPr>
        <w:rPr>
          <w:rFonts w:hint="eastAsia"/>
        </w:rPr>
      </w:pPr>
      <w:r>
        <w:rPr>
          <w:rFonts w:hint="eastAsia"/>
        </w:rPr>
        <w:t>汉字“稳”是日常生活中经常使用的词汇之一，其基本含义是指平稳、稳定。在汉字的学习过程中，了解一个字的形近字及其拼音不仅有助于加深对该字的记忆，还能扩展词汇量。本文将围绕“稳”的形近字进行探讨，并介绍这些字的拼音及组词。</w:t>
      </w:r>
    </w:p>
    <w:p w14:paraId="5EAFF45C" w14:textId="77777777" w:rsidR="007C7458" w:rsidRDefault="007C7458">
      <w:pPr>
        <w:rPr>
          <w:rFonts w:hint="eastAsia"/>
        </w:rPr>
      </w:pPr>
    </w:p>
    <w:p w14:paraId="37067B8F" w14:textId="77777777" w:rsidR="007C7458" w:rsidRDefault="007C7458">
      <w:pPr>
        <w:rPr>
          <w:rFonts w:hint="eastAsia"/>
        </w:rPr>
      </w:pPr>
      <w:r>
        <w:rPr>
          <w:rFonts w:hint="eastAsia"/>
        </w:rPr>
        <w:t>稳的基本释义与常见用法</w:t>
      </w:r>
    </w:p>
    <w:p w14:paraId="4E733C0A" w14:textId="77777777" w:rsidR="007C7458" w:rsidRDefault="007C7458">
      <w:pPr>
        <w:rPr>
          <w:rFonts w:hint="eastAsia"/>
        </w:rPr>
      </w:pPr>
      <w:r>
        <w:rPr>
          <w:rFonts w:hint="eastAsia"/>
        </w:rPr>
        <w:t>“稳”这个字的拼音为“wěn”。它通常用来形容物体或状态的稳定性，例如“稳定”、“稳健”等。在生活中，我们常用“稳”来表达一种安全可靠的状态，比如工作稳当、生活安稳等。这种对稳定性的追求反映了人们对于安全感的需求。</w:t>
      </w:r>
    </w:p>
    <w:p w14:paraId="7F1AF298" w14:textId="77777777" w:rsidR="007C7458" w:rsidRDefault="007C7458">
      <w:pPr>
        <w:rPr>
          <w:rFonts w:hint="eastAsia"/>
        </w:rPr>
      </w:pPr>
    </w:p>
    <w:p w14:paraId="031CA925" w14:textId="77777777" w:rsidR="007C7458" w:rsidRDefault="007C7458">
      <w:pPr>
        <w:rPr>
          <w:rFonts w:hint="eastAsia"/>
        </w:rPr>
      </w:pPr>
      <w:r>
        <w:rPr>
          <w:rFonts w:hint="eastAsia"/>
        </w:rPr>
        <w:t>稳的形近字：隐</w:t>
      </w:r>
    </w:p>
    <w:p w14:paraId="764C5795" w14:textId="77777777" w:rsidR="007C7458" w:rsidRDefault="007C7458">
      <w:pPr>
        <w:rPr>
          <w:rFonts w:hint="eastAsia"/>
        </w:rPr>
      </w:pPr>
      <w:r>
        <w:rPr>
          <w:rFonts w:hint="eastAsia"/>
        </w:rPr>
        <w:t>“隐”，读作“yǐn”，是一个非常有趣的形近字。“隐”指的是隐藏、不明显的意思。与“稳”相比，“隐”更多地涉及到视觉上的不可见性或是信息上的隐蔽性。例如，“隐秘”、“隐约”等词语都很好地体现了这一点。通过学习“隐”字，我们可以发现即使是形近字，它们所传达的信息也大相径庭。</w:t>
      </w:r>
    </w:p>
    <w:p w14:paraId="5D2ABAB2" w14:textId="77777777" w:rsidR="007C7458" w:rsidRDefault="007C7458">
      <w:pPr>
        <w:rPr>
          <w:rFonts w:hint="eastAsia"/>
        </w:rPr>
      </w:pPr>
    </w:p>
    <w:p w14:paraId="4FEFEB02" w14:textId="77777777" w:rsidR="007C7458" w:rsidRDefault="007C7458">
      <w:pPr>
        <w:rPr>
          <w:rFonts w:hint="eastAsia"/>
        </w:rPr>
      </w:pPr>
      <w:r>
        <w:rPr>
          <w:rFonts w:hint="eastAsia"/>
        </w:rPr>
        <w:t>稳的形近字：瘟</w:t>
      </w:r>
    </w:p>
    <w:p w14:paraId="515C3FBB" w14:textId="77777777" w:rsidR="007C7458" w:rsidRDefault="007C7458">
      <w:pPr>
        <w:rPr>
          <w:rFonts w:hint="eastAsia"/>
        </w:rPr>
      </w:pPr>
      <w:r>
        <w:rPr>
          <w:rFonts w:hint="eastAsia"/>
        </w:rPr>
        <w:t>“瘟”，读音为“wēn”，虽然与“稳”只有一笔之差，但意义却完全不同。“瘟”主要指由病毒引起的传染病，如“瘟疫”。这个词往往带有一定的负面情绪色彩，因为它关联到健康问题和社会恐慌。从这里可以看出，即使汉字之间形状相似，它们的意义也可能相差甚远。</w:t>
      </w:r>
    </w:p>
    <w:p w14:paraId="0A21942B" w14:textId="77777777" w:rsidR="007C7458" w:rsidRDefault="007C7458">
      <w:pPr>
        <w:rPr>
          <w:rFonts w:hint="eastAsia"/>
        </w:rPr>
      </w:pPr>
    </w:p>
    <w:p w14:paraId="76549106" w14:textId="77777777" w:rsidR="007C7458" w:rsidRDefault="007C7458">
      <w:pPr>
        <w:rPr>
          <w:rFonts w:hint="eastAsia"/>
        </w:rPr>
      </w:pPr>
      <w:r>
        <w:rPr>
          <w:rFonts w:hint="eastAsia"/>
        </w:rPr>
        <w:t>拓展学习：关于汉字学习的重要性</w:t>
      </w:r>
    </w:p>
    <w:p w14:paraId="02C24AC1" w14:textId="77777777" w:rsidR="007C7458" w:rsidRDefault="007C7458">
      <w:pPr>
        <w:rPr>
          <w:rFonts w:hint="eastAsia"/>
        </w:rPr>
      </w:pPr>
      <w:r>
        <w:rPr>
          <w:rFonts w:hint="eastAsia"/>
        </w:rPr>
        <w:t>通过上述对“稳”的形近字的学习，我们可以看到汉字之间的微妙差异以及丰富的文化内涵。学习汉字不仅仅是记忆符号的过程，更是一次深入了解中国文化的机会。每一个汉字背后都有着独特的故事和意义，这使得汉字学习既充满挑战又极具魅力。</w:t>
      </w:r>
    </w:p>
    <w:p w14:paraId="7691C078" w14:textId="77777777" w:rsidR="007C7458" w:rsidRDefault="007C7458">
      <w:pPr>
        <w:rPr>
          <w:rFonts w:hint="eastAsia"/>
        </w:rPr>
      </w:pPr>
    </w:p>
    <w:p w14:paraId="7FEA295B" w14:textId="77777777" w:rsidR="007C7458" w:rsidRDefault="007C7458">
      <w:pPr>
        <w:rPr>
          <w:rFonts w:hint="eastAsia"/>
        </w:rPr>
      </w:pPr>
    </w:p>
    <w:p w14:paraId="4D492D31" w14:textId="77777777" w:rsidR="007C7458" w:rsidRDefault="007C74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091FE" w14:textId="554182F1" w:rsidR="00272958" w:rsidRDefault="00272958"/>
    <w:sectPr w:rsidR="00272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58"/>
    <w:rsid w:val="00272958"/>
    <w:rsid w:val="007C745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D1551-E371-4C22-AC4D-FFD843C2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