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0EA7" w14:textId="77777777" w:rsidR="00E42FF8" w:rsidRDefault="00E42FF8">
      <w:pPr>
        <w:rPr>
          <w:rFonts w:hint="eastAsia"/>
        </w:rPr>
      </w:pPr>
      <w:r>
        <w:rPr>
          <w:rFonts w:hint="eastAsia"/>
        </w:rPr>
        <w:t>稳定的稳的拼音怎么写</w:t>
      </w:r>
    </w:p>
    <w:p w14:paraId="0ABC624F" w14:textId="77777777" w:rsidR="00E42FF8" w:rsidRDefault="00E42FF8">
      <w:pPr>
        <w:rPr>
          <w:rFonts w:hint="eastAsia"/>
        </w:rPr>
      </w:pPr>
      <w:r>
        <w:rPr>
          <w:rFonts w:hint="eastAsia"/>
        </w:rPr>
        <w:t>在汉语中，“稳定”的“稳”字，其拼音是“wěn”。汉字的拼音系统是用来标注汉字读音的一种方式，它对于学习中文的人来说是一个非常重要的工具。通过拼音，我们可以准确地知道一个汉字应该怎样发音，这对于识字和阅读都是非常有帮助的。</w:t>
      </w:r>
    </w:p>
    <w:p w14:paraId="3A37E770" w14:textId="77777777" w:rsidR="00E42FF8" w:rsidRDefault="00E42FF8">
      <w:pPr>
        <w:rPr>
          <w:rFonts w:hint="eastAsia"/>
        </w:rPr>
      </w:pPr>
    </w:p>
    <w:p w14:paraId="30D0352A" w14:textId="77777777" w:rsidR="00E42FF8" w:rsidRDefault="00E42FF8">
      <w:pPr>
        <w:rPr>
          <w:rFonts w:hint="eastAsia"/>
        </w:rPr>
      </w:pPr>
      <w:r>
        <w:rPr>
          <w:rFonts w:hint="eastAsia"/>
        </w:rPr>
        <w:t>深入理解“稳”的拼音组成</w:t>
      </w:r>
    </w:p>
    <w:p w14:paraId="321ADA25" w14:textId="77777777" w:rsidR="00E42FF8" w:rsidRDefault="00E42FF8">
      <w:pPr>
        <w:rPr>
          <w:rFonts w:hint="eastAsia"/>
        </w:rPr>
      </w:pPr>
      <w:r>
        <w:rPr>
          <w:rFonts w:hint="eastAsia"/>
        </w:rPr>
        <w:t>拼音“wěn”由声母和韵母两部分组成。这里的声母是“w”，而韵母则是“ěn”。声调符号（第三声）标在韵母的“e”上，表示发音时需要有一个从低到高再降下来的语调变化。学习正确的声调是掌握汉语发音的关键之一，因为不同的声调可以改变一个词的意思。</w:t>
      </w:r>
    </w:p>
    <w:p w14:paraId="7B279E32" w14:textId="77777777" w:rsidR="00E42FF8" w:rsidRDefault="00E42FF8">
      <w:pPr>
        <w:rPr>
          <w:rFonts w:hint="eastAsia"/>
        </w:rPr>
      </w:pPr>
    </w:p>
    <w:p w14:paraId="50A59473" w14:textId="77777777" w:rsidR="00E42FF8" w:rsidRDefault="00E42FF8">
      <w:pPr>
        <w:rPr>
          <w:rFonts w:hint="eastAsia"/>
        </w:rPr>
      </w:pPr>
      <w:r>
        <w:rPr>
          <w:rFonts w:hint="eastAsia"/>
        </w:rPr>
        <w:t>“稳”的书写与发音练习</w:t>
      </w:r>
    </w:p>
    <w:p w14:paraId="67AEFCFE" w14:textId="77777777" w:rsidR="00E42FF8" w:rsidRDefault="00E42FF8">
      <w:pPr>
        <w:rPr>
          <w:rFonts w:hint="eastAsia"/>
        </w:rPr>
      </w:pPr>
      <w:r>
        <w:rPr>
          <w:rFonts w:hint="eastAsia"/>
        </w:rPr>
        <w:t>为了更好地记住“稳”的拼音，可以通过多次书写和重复发音来强化记忆。同时，配合使用一些语音学习软件或在线资源，如通义App，也可以有效提高普通话的发音准确性。在日常生活中，我们还可以多听、多说，模仿标准的普通话发音，这有助于加深对正确拼音的印象。</w:t>
      </w:r>
    </w:p>
    <w:p w14:paraId="2A0C2D91" w14:textId="77777777" w:rsidR="00E42FF8" w:rsidRDefault="00E42FF8">
      <w:pPr>
        <w:rPr>
          <w:rFonts w:hint="eastAsia"/>
        </w:rPr>
      </w:pPr>
    </w:p>
    <w:p w14:paraId="2BA1BBF0" w14:textId="77777777" w:rsidR="00E42FF8" w:rsidRDefault="00E42FF8">
      <w:pPr>
        <w:rPr>
          <w:rFonts w:hint="eastAsia"/>
        </w:rPr>
      </w:pPr>
      <w:r>
        <w:rPr>
          <w:rFonts w:hint="eastAsia"/>
        </w:rPr>
        <w:t>“稳”字的文化含义</w:t>
      </w:r>
    </w:p>
    <w:p w14:paraId="7AE5C0E4" w14:textId="77777777" w:rsidR="00E42FF8" w:rsidRDefault="00E42FF8">
      <w:pPr>
        <w:rPr>
          <w:rFonts w:hint="eastAsia"/>
        </w:rPr>
      </w:pPr>
      <w:r>
        <w:rPr>
          <w:rFonts w:hint="eastAsia"/>
        </w:rPr>
        <w:t>除了了解“稳”的拼音，我们也应该认识到这个字背后所蕴含的文化意义。“稳”往往象征着一种平衡、镇定的状态，在中国文化中，这种状态是非常被推崇的。例如，人们常说要保持心态平稳，做事要稳重，这些都是对“稳”这一概念的具体应用。因此，学习汉字不仅仅是学习它的发音和书写，更是探索其背后的文化内涵。</w:t>
      </w:r>
    </w:p>
    <w:p w14:paraId="5A7F6F2A" w14:textId="77777777" w:rsidR="00E42FF8" w:rsidRDefault="00E42FF8">
      <w:pPr>
        <w:rPr>
          <w:rFonts w:hint="eastAsia"/>
        </w:rPr>
      </w:pPr>
    </w:p>
    <w:p w14:paraId="3E13B6C7" w14:textId="77777777" w:rsidR="00E42FF8" w:rsidRDefault="00E42FF8">
      <w:pPr>
        <w:rPr>
          <w:rFonts w:hint="eastAsia"/>
        </w:rPr>
      </w:pPr>
      <w:r>
        <w:rPr>
          <w:rFonts w:hint="eastAsia"/>
        </w:rPr>
        <w:t>最后的总结：掌握汉字拼音的重要性</w:t>
      </w:r>
    </w:p>
    <w:p w14:paraId="6445A845" w14:textId="77777777" w:rsidR="00E42FF8" w:rsidRDefault="00E42FF8">
      <w:pPr>
        <w:rPr>
          <w:rFonts w:hint="eastAsia"/>
        </w:rPr>
      </w:pPr>
      <w:r>
        <w:rPr>
          <w:rFonts w:hint="eastAsia"/>
        </w:rPr>
        <w:t>了解“稳定”的“稳”字拼音为“wěn”，不仅有助于正确地读出和写出这个字，而且也是深入理解和欣赏中国语言文化的一个重要途径。对于汉语学习者来说，认真对待每一个汉字的拼音学习，将为他们打开一扇通往丰富中文世界的大门。</w:t>
      </w:r>
    </w:p>
    <w:p w14:paraId="6879D424" w14:textId="77777777" w:rsidR="00E42FF8" w:rsidRDefault="00E42FF8">
      <w:pPr>
        <w:rPr>
          <w:rFonts w:hint="eastAsia"/>
        </w:rPr>
      </w:pPr>
    </w:p>
    <w:p w14:paraId="50C4A2C4" w14:textId="77777777" w:rsidR="00E42FF8" w:rsidRDefault="00E42FF8">
      <w:pPr>
        <w:rPr>
          <w:rFonts w:hint="eastAsia"/>
        </w:rPr>
      </w:pPr>
    </w:p>
    <w:p w14:paraId="354AD6F7" w14:textId="77777777" w:rsidR="00E42FF8" w:rsidRDefault="00E42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20134" w14:textId="22A52A0C" w:rsidR="0046732F" w:rsidRDefault="0046732F"/>
    <w:sectPr w:rsidR="0046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F"/>
    <w:rsid w:val="0046732F"/>
    <w:rsid w:val="00A20F39"/>
    <w:rsid w:val="00E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776FC-D490-4F9D-B52A-6E0920E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