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53089" w14:textId="77777777" w:rsidR="009C49B0" w:rsidRDefault="009C49B0">
      <w:pPr>
        <w:rPr>
          <w:rFonts w:hint="eastAsia"/>
        </w:rPr>
      </w:pPr>
      <w:r>
        <w:rPr>
          <w:rFonts w:hint="eastAsia"/>
        </w:rPr>
        <w:t>稠的多音字的拼音</w:t>
      </w:r>
    </w:p>
    <w:p w14:paraId="0F9D9593" w14:textId="77777777" w:rsidR="009C49B0" w:rsidRDefault="009C49B0">
      <w:pPr>
        <w:rPr>
          <w:rFonts w:hint="eastAsia"/>
        </w:rPr>
      </w:pPr>
      <w:r>
        <w:rPr>
          <w:rFonts w:hint="eastAsia"/>
        </w:rPr>
        <w:t>汉字“稠”在现代汉语中主要有两个读音，分别是“chóu”和“zhōu”。这两个读音虽然看似简单，但背后蕴含的文化和语言知识却十分丰富。了解这些读音的不同之处以及它们的应用场景，不仅能够帮助我们更好地理解汉字的魅力，也能提升我们的语言表达能力。</w:t>
      </w:r>
    </w:p>
    <w:p w14:paraId="64CF6523" w14:textId="77777777" w:rsidR="009C49B0" w:rsidRDefault="009C49B0">
      <w:pPr>
        <w:rPr>
          <w:rFonts w:hint="eastAsia"/>
        </w:rPr>
      </w:pPr>
    </w:p>
    <w:p w14:paraId="4551FD35" w14:textId="77777777" w:rsidR="009C49B0" w:rsidRDefault="009C49B0">
      <w:pPr>
        <w:rPr>
          <w:rFonts w:hint="eastAsia"/>
        </w:rPr>
      </w:pPr>
      <w:r>
        <w:rPr>
          <w:rFonts w:hint="eastAsia"/>
        </w:rPr>
        <w:t>“稠 chóu”的用法与意义</w:t>
      </w:r>
    </w:p>
    <w:p w14:paraId="78EF284E" w14:textId="77777777" w:rsidR="009C49B0" w:rsidRDefault="009C49B0">
      <w:pPr>
        <w:rPr>
          <w:rFonts w:hint="eastAsia"/>
        </w:rPr>
      </w:pPr>
      <w:r>
        <w:rPr>
          <w:rFonts w:hint="eastAsia"/>
        </w:rPr>
        <w:t>当“稠”读作“chóu”时，通常用来描述液体或物体的浓度高、密度大，比如“粥很稠”，表示粥的浓稠度较高。“稠”还有另一个意思，指的是人或者事物排列得很密，例如“人口稠密”，意味着某个地区的人口数量非常多，居住非常密集。这个读音下的“稠”，更多地反映了物理状态或者社会现象。</w:t>
      </w:r>
    </w:p>
    <w:p w14:paraId="778B0ED8" w14:textId="77777777" w:rsidR="009C49B0" w:rsidRDefault="009C49B0">
      <w:pPr>
        <w:rPr>
          <w:rFonts w:hint="eastAsia"/>
        </w:rPr>
      </w:pPr>
    </w:p>
    <w:p w14:paraId="2A738657" w14:textId="77777777" w:rsidR="009C49B0" w:rsidRDefault="009C49B0">
      <w:pPr>
        <w:rPr>
          <w:rFonts w:hint="eastAsia"/>
        </w:rPr>
      </w:pPr>
      <w:r>
        <w:rPr>
          <w:rFonts w:hint="eastAsia"/>
        </w:rPr>
        <w:t>“稠 zhōu”的历史背景及使用场合</w:t>
      </w:r>
    </w:p>
    <w:p w14:paraId="5F9DE4D7" w14:textId="77777777" w:rsidR="009C49B0" w:rsidRDefault="009C49B0">
      <w:pPr>
        <w:rPr>
          <w:rFonts w:hint="eastAsia"/>
        </w:rPr>
      </w:pPr>
      <w:r>
        <w:rPr>
          <w:rFonts w:hint="eastAsia"/>
        </w:rPr>
        <w:t>相较于“chóu”，“稠”读作“zhōu”的情况较为少见，主要出现在一些古籍文献或是特定的历史文化背景下。比如，在古代诗词中可能会遇到这样的读音变化，这往往与古代汉语的发音规则有关。不过，随着时代的发展和语言的演变，“zhōu”这一读音逐渐被边缘化，甚至在某些方言中也很难找到其踪迹。因此，对于大多数汉语使用者而言，掌握“chóu”这一常用读音就足够了。</w:t>
      </w:r>
    </w:p>
    <w:p w14:paraId="6E2E0662" w14:textId="77777777" w:rsidR="009C49B0" w:rsidRDefault="009C49B0">
      <w:pPr>
        <w:rPr>
          <w:rFonts w:hint="eastAsia"/>
        </w:rPr>
      </w:pPr>
    </w:p>
    <w:p w14:paraId="0266CBF8" w14:textId="77777777" w:rsidR="009C49B0" w:rsidRDefault="009C49B0">
      <w:pPr>
        <w:rPr>
          <w:rFonts w:hint="eastAsia"/>
        </w:rPr>
      </w:pPr>
      <w:r>
        <w:rPr>
          <w:rFonts w:hint="eastAsia"/>
        </w:rPr>
        <w:t>学习汉字多音字的重要性</w:t>
      </w:r>
    </w:p>
    <w:p w14:paraId="59E624A3" w14:textId="77777777" w:rsidR="009C49B0" w:rsidRDefault="009C49B0">
      <w:pPr>
        <w:rPr>
          <w:rFonts w:hint="eastAsia"/>
        </w:rPr>
      </w:pPr>
      <w:r>
        <w:rPr>
          <w:rFonts w:hint="eastAsia"/>
        </w:rPr>
        <w:t>汉字是中华文化的重要载体，其中多音字的存在增加了学习汉语的趣味性和挑战性。通过深入研究像“稠”这样具有多个读音的汉字，我们可以更加全面地了解汉字的构造及其背后深厚的文化底蕴。同时，这也提醒我们在日常交流中要格外注意多音字的正确使用，避免因为误读而造成的误解。</w:t>
      </w:r>
    </w:p>
    <w:p w14:paraId="5B5B6EE5" w14:textId="77777777" w:rsidR="009C49B0" w:rsidRDefault="009C49B0">
      <w:pPr>
        <w:rPr>
          <w:rFonts w:hint="eastAsia"/>
        </w:rPr>
      </w:pPr>
    </w:p>
    <w:p w14:paraId="486403A6" w14:textId="77777777" w:rsidR="009C49B0" w:rsidRDefault="009C49B0">
      <w:pPr>
        <w:rPr>
          <w:rFonts w:hint="eastAsia"/>
        </w:rPr>
      </w:pPr>
      <w:r>
        <w:rPr>
          <w:rFonts w:hint="eastAsia"/>
        </w:rPr>
        <w:t>最后的总结</w:t>
      </w:r>
    </w:p>
    <w:p w14:paraId="79711D82" w14:textId="77777777" w:rsidR="009C49B0" w:rsidRDefault="009C49B0">
      <w:pPr>
        <w:rPr>
          <w:rFonts w:hint="eastAsia"/>
        </w:rPr>
      </w:pPr>
      <w:r>
        <w:rPr>
          <w:rFonts w:hint="eastAsia"/>
        </w:rPr>
        <w:t>“稠”作为汉字中的一个多音字，其不同读音承载着不同的意义和应用场景。无论是描绘物质的状态还是反映社会现象，“稠”的每一个读音都有其独特的价值和魅力。希望通过对“稠”的读音介绍，能让大家对汉字的学习产生更深的兴趣，并且在实际运用中更加得心应手。</w:t>
      </w:r>
    </w:p>
    <w:p w14:paraId="47FA3AFC" w14:textId="77777777" w:rsidR="009C49B0" w:rsidRDefault="009C49B0">
      <w:pPr>
        <w:rPr>
          <w:rFonts w:hint="eastAsia"/>
        </w:rPr>
      </w:pPr>
    </w:p>
    <w:p w14:paraId="03B1F630" w14:textId="77777777" w:rsidR="009C49B0" w:rsidRDefault="009C49B0">
      <w:pPr>
        <w:rPr>
          <w:rFonts w:hint="eastAsia"/>
        </w:rPr>
      </w:pPr>
    </w:p>
    <w:p w14:paraId="254621EE" w14:textId="77777777" w:rsidR="009C49B0" w:rsidRDefault="009C4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FA22A" w14:textId="37D94558" w:rsidR="00927909" w:rsidRDefault="00927909"/>
    <w:sectPr w:rsidR="00927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09"/>
    <w:rsid w:val="00927909"/>
    <w:rsid w:val="009C49B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B03E8-9EEF-402B-93C3-240E6679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