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DBBF" w14:textId="77777777" w:rsidR="003135E2" w:rsidRDefault="003135E2">
      <w:pPr>
        <w:rPr>
          <w:rFonts w:hint="eastAsia"/>
        </w:rPr>
      </w:pPr>
    </w:p>
    <w:p w14:paraId="6D798086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稚组词语</w:t>
      </w:r>
    </w:p>
    <w:p w14:paraId="043374C1" w14:textId="77777777" w:rsidR="003135E2" w:rsidRDefault="003135E2">
      <w:pPr>
        <w:rPr>
          <w:rFonts w:hint="eastAsia"/>
        </w:rPr>
      </w:pPr>
    </w:p>
    <w:p w14:paraId="7E16D04E" w14:textId="77777777" w:rsidR="003135E2" w:rsidRDefault="003135E2">
      <w:pPr>
        <w:rPr>
          <w:rFonts w:hint="eastAsia"/>
        </w:rPr>
      </w:pPr>
    </w:p>
    <w:p w14:paraId="24EF1D17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“稚”字在汉语中，常用来形容年幼、不成熟或初生的状态。这个字蕴含着纯真、无邪与成长中的美好，通过与其他字词组合，可以形成丰富多样的词汇，表达出不同的意境和情感。以下是一些以“稚”字组成的词语及其含义。</w:t>
      </w:r>
    </w:p>
    <w:p w14:paraId="04E4E28F" w14:textId="77777777" w:rsidR="003135E2" w:rsidRDefault="003135E2">
      <w:pPr>
        <w:rPr>
          <w:rFonts w:hint="eastAsia"/>
        </w:rPr>
      </w:pPr>
    </w:p>
    <w:p w14:paraId="764689CB" w14:textId="77777777" w:rsidR="003135E2" w:rsidRDefault="003135E2">
      <w:pPr>
        <w:rPr>
          <w:rFonts w:hint="eastAsia"/>
        </w:rPr>
      </w:pPr>
    </w:p>
    <w:p w14:paraId="14933E44" w14:textId="77777777" w:rsidR="003135E2" w:rsidRDefault="003135E2">
      <w:pPr>
        <w:rPr>
          <w:rFonts w:hint="eastAsia"/>
        </w:rPr>
      </w:pPr>
    </w:p>
    <w:p w14:paraId="75CC61D2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稚嫩</w:t>
      </w:r>
    </w:p>
    <w:p w14:paraId="53353FA4" w14:textId="77777777" w:rsidR="003135E2" w:rsidRDefault="003135E2">
      <w:pPr>
        <w:rPr>
          <w:rFonts w:hint="eastAsia"/>
        </w:rPr>
      </w:pPr>
    </w:p>
    <w:p w14:paraId="2D8DAF84" w14:textId="77777777" w:rsidR="003135E2" w:rsidRDefault="003135E2">
      <w:pPr>
        <w:rPr>
          <w:rFonts w:hint="eastAsia"/>
        </w:rPr>
      </w:pPr>
    </w:p>
    <w:p w14:paraId="3AB3E012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“稚嫩”一词，常用来形容年幼者或初学者的状态，如“稚嫩的脸庞”、“稚嫩的声音”。它传达了一种未经雕琢、纯真无邪的美，让人联想到孩童时期的纯真与美好。在文学作品中，稚嫩常被用来描绘那些未经世事、心灵纯净的人物形象。</w:t>
      </w:r>
    </w:p>
    <w:p w14:paraId="3EF69B82" w14:textId="77777777" w:rsidR="003135E2" w:rsidRDefault="003135E2">
      <w:pPr>
        <w:rPr>
          <w:rFonts w:hint="eastAsia"/>
        </w:rPr>
      </w:pPr>
    </w:p>
    <w:p w14:paraId="69B6F81C" w14:textId="77777777" w:rsidR="003135E2" w:rsidRDefault="003135E2">
      <w:pPr>
        <w:rPr>
          <w:rFonts w:hint="eastAsia"/>
        </w:rPr>
      </w:pPr>
    </w:p>
    <w:p w14:paraId="194B1049" w14:textId="77777777" w:rsidR="003135E2" w:rsidRDefault="003135E2">
      <w:pPr>
        <w:rPr>
          <w:rFonts w:hint="eastAsia"/>
        </w:rPr>
      </w:pPr>
    </w:p>
    <w:p w14:paraId="2DD45720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稚气</w:t>
      </w:r>
    </w:p>
    <w:p w14:paraId="37692D5F" w14:textId="77777777" w:rsidR="003135E2" w:rsidRDefault="003135E2">
      <w:pPr>
        <w:rPr>
          <w:rFonts w:hint="eastAsia"/>
        </w:rPr>
      </w:pPr>
    </w:p>
    <w:p w14:paraId="3053CBCA" w14:textId="77777777" w:rsidR="003135E2" w:rsidRDefault="003135E2">
      <w:pPr>
        <w:rPr>
          <w:rFonts w:hint="eastAsia"/>
        </w:rPr>
      </w:pPr>
    </w:p>
    <w:p w14:paraId="31067C25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“稚气”指的是年幼者特有的天真、单纯的气质。它不仅仅体现在外表上，如“稚气的笑容”，更体现在言行举止中，如“说话中带着稚气”。稚气是一种难能可贵的品质，它让人保持一颗童心，对世界充满好奇与热爱。</w:t>
      </w:r>
    </w:p>
    <w:p w14:paraId="7650D55F" w14:textId="77777777" w:rsidR="003135E2" w:rsidRDefault="003135E2">
      <w:pPr>
        <w:rPr>
          <w:rFonts w:hint="eastAsia"/>
        </w:rPr>
      </w:pPr>
    </w:p>
    <w:p w14:paraId="79464E56" w14:textId="77777777" w:rsidR="003135E2" w:rsidRDefault="003135E2">
      <w:pPr>
        <w:rPr>
          <w:rFonts w:hint="eastAsia"/>
        </w:rPr>
      </w:pPr>
    </w:p>
    <w:p w14:paraId="1A575AE3" w14:textId="77777777" w:rsidR="003135E2" w:rsidRDefault="003135E2">
      <w:pPr>
        <w:rPr>
          <w:rFonts w:hint="eastAsia"/>
        </w:rPr>
      </w:pPr>
    </w:p>
    <w:p w14:paraId="4103FE8D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稚拙</w:t>
      </w:r>
    </w:p>
    <w:p w14:paraId="04AA9976" w14:textId="77777777" w:rsidR="003135E2" w:rsidRDefault="003135E2">
      <w:pPr>
        <w:rPr>
          <w:rFonts w:hint="eastAsia"/>
        </w:rPr>
      </w:pPr>
    </w:p>
    <w:p w14:paraId="38ED7B4B" w14:textId="77777777" w:rsidR="003135E2" w:rsidRDefault="003135E2">
      <w:pPr>
        <w:rPr>
          <w:rFonts w:hint="eastAsia"/>
        </w:rPr>
      </w:pPr>
    </w:p>
    <w:p w14:paraId="4E519043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“稚拙”一词，既包含了稚嫩的意思，又带有一种笨拙、不熟练的意味。它常用来形容初学者在技艺或学问上的不熟练，如“稚拙的笔触”、“稚拙的舞步”。然而，稚拙也是一种美，它体现了人们在探索未知、追求成长过程中的努力与坚持。</w:t>
      </w:r>
    </w:p>
    <w:p w14:paraId="7FD2A0A5" w14:textId="77777777" w:rsidR="003135E2" w:rsidRDefault="003135E2">
      <w:pPr>
        <w:rPr>
          <w:rFonts w:hint="eastAsia"/>
        </w:rPr>
      </w:pPr>
    </w:p>
    <w:p w14:paraId="4BA688D9" w14:textId="77777777" w:rsidR="003135E2" w:rsidRDefault="003135E2">
      <w:pPr>
        <w:rPr>
          <w:rFonts w:hint="eastAsia"/>
        </w:rPr>
      </w:pPr>
    </w:p>
    <w:p w14:paraId="08D80DFA" w14:textId="77777777" w:rsidR="003135E2" w:rsidRDefault="003135E2">
      <w:pPr>
        <w:rPr>
          <w:rFonts w:hint="eastAsia"/>
        </w:rPr>
      </w:pPr>
    </w:p>
    <w:p w14:paraId="143612E1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稚子</w:t>
      </w:r>
    </w:p>
    <w:p w14:paraId="194111BF" w14:textId="77777777" w:rsidR="003135E2" w:rsidRDefault="003135E2">
      <w:pPr>
        <w:rPr>
          <w:rFonts w:hint="eastAsia"/>
        </w:rPr>
      </w:pPr>
    </w:p>
    <w:p w14:paraId="29D1BE02" w14:textId="77777777" w:rsidR="003135E2" w:rsidRDefault="003135E2">
      <w:pPr>
        <w:rPr>
          <w:rFonts w:hint="eastAsia"/>
        </w:rPr>
      </w:pPr>
    </w:p>
    <w:p w14:paraId="5908E70D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“稚子”指的是年幼的孩子，它强调了孩子的年幼与纯真。在古诗词中，稚子常被用来描绘家庭和睦、亲情浓厚的场景，如“稚子牵衣问，归来何太迟”。稚子不仅是家庭的希望，更是社会未来的栋梁。</w:t>
      </w:r>
    </w:p>
    <w:p w14:paraId="754481A1" w14:textId="77777777" w:rsidR="003135E2" w:rsidRDefault="003135E2">
      <w:pPr>
        <w:rPr>
          <w:rFonts w:hint="eastAsia"/>
        </w:rPr>
      </w:pPr>
    </w:p>
    <w:p w14:paraId="5CAFC066" w14:textId="77777777" w:rsidR="003135E2" w:rsidRDefault="003135E2">
      <w:pPr>
        <w:rPr>
          <w:rFonts w:hint="eastAsia"/>
        </w:rPr>
      </w:pPr>
    </w:p>
    <w:p w14:paraId="68B856C8" w14:textId="77777777" w:rsidR="003135E2" w:rsidRDefault="003135E2">
      <w:pPr>
        <w:rPr>
          <w:rFonts w:hint="eastAsia"/>
        </w:rPr>
      </w:pPr>
    </w:p>
    <w:p w14:paraId="547A4B9A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稚龄</w:t>
      </w:r>
    </w:p>
    <w:p w14:paraId="609E8E9D" w14:textId="77777777" w:rsidR="003135E2" w:rsidRDefault="003135E2">
      <w:pPr>
        <w:rPr>
          <w:rFonts w:hint="eastAsia"/>
        </w:rPr>
      </w:pPr>
    </w:p>
    <w:p w14:paraId="3C5D3103" w14:textId="77777777" w:rsidR="003135E2" w:rsidRDefault="003135E2">
      <w:pPr>
        <w:rPr>
          <w:rFonts w:hint="eastAsia"/>
        </w:rPr>
      </w:pPr>
    </w:p>
    <w:p w14:paraId="27BCE71F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“稚龄”指的是年幼的年纪，它强调了人在成长过程中的一个特定阶段。在这个阶段，人们正处于学习、成长的关键时期，需要得到更多的关爱与引导。稚龄时期的教育与经历，往往会对一个人的一生产生深远的影响。</w:t>
      </w:r>
    </w:p>
    <w:p w14:paraId="07D26AC8" w14:textId="77777777" w:rsidR="003135E2" w:rsidRDefault="003135E2">
      <w:pPr>
        <w:rPr>
          <w:rFonts w:hint="eastAsia"/>
        </w:rPr>
      </w:pPr>
    </w:p>
    <w:p w14:paraId="62F0503E" w14:textId="77777777" w:rsidR="003135E2" w:rsidRDefault="003135E2">
      <w:pPr>
        <w:rPr>
          <w:rFonts w:hint="eastAsia"/>
        </w:rPr>
      </w:pPr>
    </w:p>
    <w:p w14:paraId="0A4FEB01" w14:textId="77777777" w:rsidR="003135E2" w:rsidRDefault="003135E2">
      <w:pPr>
        <w:rPr>
          <w:rFonts w:hint="eastAsia"/>
        </w:rPr>
      </w:pPr>
    </w:p>
    <w:p w14:paraId="47CA8511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BDCD0" w14:textId="77777777" w:rsidR="003135E2" w:rsidRDefault="003135E2">
      <w:pPr>
        <w:rPr>
          <w:rFonts w:hint="eastAsia"/>
        </w:rPr>
      </w:pPr>
    </w:p>
    <w:p w14:paraId="4FC97D47" w14:textId="77777777" w:rsidR="003135E2" w:rsidRDefault="003135E2">
      <w:pPr>
        <w:rPr>
          <w:rFonts w:hint="eastAsia"/>
        </w:rPr>
      </w:pPr>
    </w:p>
    <w:p w14:paraId="03C932E9" w14:textId="77777777" w:rsidR="003135E2" w:rsidRDefault="003135E2">
      <w:pPr>
        <w:rPr>
          <w:rFonts w:hint="eastAsia"/>
        </w:rPr>
      </w:pPr>
      <w:r>
        <w:rPr>
          <w:rFonts w:hint="eastAsia"/>
        </w:rPr>
        <w:tab/>
        <w:t>通过以上对以“稚”字组成的词语的介绍，我们可以看到，“稚”字不仅是一个形容词，更是一个充满情感与意境的词汇。它让我们想起了那些纯真无邪的童年时光，也让我们思考如何在成长的过程中保持一颗童心，对世界保持好奇与热爱。同时，“稚”字也提醒我们，要珍惜每一个成长中的瞬间，用心去感受生活中的美好与温暖。</w:t>
      </w:r>
    </w:p>
    <w:p w14:paraId="5EB9B32A" w14:textId="77777777" w:rsidR="003135E2" w:rsidRDefault="003135E2">
      <w:pPr>
        <w:rPr>
          <w:rFonts w:hint="eastAsia"/>
        </w:rPr>
      </w:pPr>
    </w:p>
    <w:p w14:paraId="4FB0DEA8" w14:textId="77777777" w:rsidR="003135E2" w:rsidRDefault="003135E2">
      <w:pPr>
        <w:rPr>
          <w:rFonts w:hint="eastAsia"/>
        </w:rPr>
      </w:pPr>
    </w:p>
    <w:p w14:paraId="6641C630" w14:textId="77777777" w:rsidR="003135E2" w:rsidRDefault="00313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4CDA6" w14:textId="4F5AB796" w:rsidR="00B75681" w:rsidRDefault="00B75681"/>
    <w:sectPr w:rsidR="00B7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1"/>
    <w:rsid w:val="003135E2"/>
    <w:rsid w:val="00A20F39"/>
    <w:rsid w:val="00B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2F2A-EA7D-4F6E-A294-78938A7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