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712E" w14:textId="77777777" w:rsidR="007B45F1" w:rsidRDefault="007B45F1">
      <w:pPr>
        <w:rPr>
          <w:rFonts w:hint="eastAsia"/>
        </w:rPr>
      </w:pPr>
      <w:r>
        <w:rPr>
          <w:rFonts w:hint="eastAsia"/>
        </w:rPr>
        <w:t>稚气的拼音怎么拼</w:t>
      </w:r>
    </w:p>
    <w:p w14:paraId="45729D09" w14:textId="77777777" w:rsidR="007B45F1" w:rsidRDefault="007B45F1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在学习汉语的过程中，了解每个汉字的正确发音是至关重要的。对于“稚气”这个词来说，掌握其准确的拼音同样重要。“稚气”的拼音是“zhì qì”。其中，“稚”字的拼音为“zhì”，而“气”字的拼音则是“qì”。这两个字组合在一起，用来描述一种天真无邪、带有孩子般纯真的气质。</w:t>
      </w:r>
    </w:p>
    <w:p w14:paraId="50FCE380" w14:textId="77777777" w:rsidR="007B45F1" w:rsidRDefault="007B45F1">
      <w:pPr>
        <w:rPr>
          <w:rFonts w:hint="eastAsia"/>
        </w:rPr>
      </w:pPr>
    </w:p>
    <w:p w14:paraId="5FE3A953" w14:textId="77777777" w:rsidR="007B45F1" w:rsidRDefault="007B45F1">
      <w:pPr>
        <w:rPr>
          <w:rFonts w:hint="eastAsia"/>
        </w:rPr>
      </w:pPr>
      <w:r>
        <w:rPr>
          <w:rFonts w:hint="eastAsia"/>
        </w:rPr>
        <w:t>深入理解“稚”字</w:t>
      </w:r>
    </w:p>
    <w:p w14:paraId="33D08F81" w14:textId="77777777" w:rsidR="007B45F1" w:rsidRDefault="007B45F1">
      <w:pPr>
        <w:rPr>
          <w:rFonts w:hint="eastAsia"/>
        </w:rPr>
      </w:pPr>
      <w:r>
        <w:rPr>
          <w:rFonts w:hint="eastAsia"/>
        </w:rPr>
        <w:t>让我们来深入了解“稚”这个字。它由禾（hé）和隹（zhuī）两部分组成，其中禾部表示与农作物相关，而隹则通常指短尾鸟，不过在“稚”中更多地被用来表示声音符号。从意义上看，“稚”主要指的是年幼或未成熟的状况，这正好解释了为什么“稚气”一词能很好地表达出那种充满童真和纯真的特质。</w:t>
      </w:r>
    </w:p>
    <w:p w14:paraId="13DAC0C4" w14:textId="77777777" w:rsidR="007B45F1" w:rsidRDefault="007B45F1">
      <w:pPr>
        <w:rPr>
          <w:rFonts w:hint="eastAsia"/>
        </w:rPr>
      </w:pPr>
    </w:p>
    <w:p w14:paraId="1184AD64" w14:textId="77777777" w:rsidR="007B45F1" w:rsidRDefault="007B45F1">
      <w:pPr>
        <w:rPr>
          <w:rFonts w:hint="eastAsia"/>
        </w:rPr>
      </w:pPr>
      <w:r>
        <w:rPr>
          <w:rFonts w:hint="eastAsia"/>
        </w:rPr>
        <w:t>探讨“气”字的意义</w:t>
      </w:r>
    </w:p>
    <w:p w14:paraId="590D6D84" w14:textId="77777777" w:rsidR="007B45F1" w:rsidRDefault="007B45F1">
      <w:pPr>
        <w:rPr>
          <w:rFonts w:hint="eastAsia"/>
        </w:rPr>
      </w:pPr>
      <w:r>
        <w:rPr>
          <w:rFonts w:hint="eastAsia"/>
        </w:rPr>
        <w:t>接下来，我们转向“气”字。在汉语中，“气”是一个非常基础且多义的词汇，它可以指空气、气息，也可以表示某种精神状态或者特质。在“稚气”这个词组里，“气”用来形容一种内在的品质或特性，具体而言，就是那种年轻人特有的活力和纯真感。因此，当我们说某人充满了“稚气”，实际上是在赞美他们保留了一份珍贵的纯真和直率。</w:t>
      </w:r>
    </w:p>
    <w:p w14:paraId="751D78DB" w14:textId="77777777" w:rsidR="007B45F1" w:rsidRDefault="007B45F1">
      <w:pPr>
        <w:rPr>
          <w:rFonts w:hint="eastAsia"/>
        </w:rPr>
      </w:pPr>
    </w:p>
    <w:p w14:paraId="0498FAB6" w14:textId="77777777" w:rsidR="007B45F1" w:rsidRDefault="007B45F1">
      <w:pPr>
        <w:rPr>
          <w:rFonts w:hint="eastAsia"/>
        </w:rPr>
      </w:pPr>
      <w:r>
        <w:rPr>
          <w:rFonts w:hint="eastAsia"/>
        </w:rPr>
        <w:t>如何运用“稚气”于日常交流中</w:t>
      </w:r>
    </w:p>
    <w:p w14:paraId="0BAE1272" w14:textId="77777777" w:rsidR="007B45F1" w:rsidRDefault="007B45F1">
      <w:pPr>
        <w:rPr>
          <w:rFonts w:hint="eastAsia"/>
        </w:rPr>
      </w:pPr>
      <w:r>
        <w:rPr>
          <w:rFonts w:hint="eastAsia"/>
        </w:rPr>
        <w:t>了解了“稚气”的拼音及其含义后，如何将它恰当地用于日常交流中就显得尤为重要了。无论是在书面语还是口语中，“稚气”都能用来描绘一个人或一件事物所展现出的天真烂漫的一面。例如，当谈论到一位成年人依旧保持着对生活的热情和好奇时，我们可以称他/她“虽已成年，但仍不失那份稚气”。这种用法不仅能够生动地刻画出人物的性格特点，同时也增添了一丝温暖和亲切感。</w:t>
      </w:r>
    </w:p>
    <w:p w14:paraId="7D33CBAB" w14:textId="77777777" w:rsidR="007B45F1" w:rsidRDefault="007B45F1">
      <w:pPr>
        <w:rPr>
          <w:rFonts w:hint="eastAsia"/>
        </w:rPr>
      </w:pPr>
    </w:p>
    <w:p w14:paraId="350E7205" w14:textId="77777777" w:rsidR="007B45F1" w:rsidRDefault="007B45F1">
      <w:pPr>
        <w:rPr>
          <w:rFonts w:hint="eastAsia"/>
        </w:rPr>
      </w:pPr>
      <w:r>
        <w:rPr>
          <w:rFonts w:hint="eastAsia"/>
        </w:rPr>
        <w:t>最后的总结</w:t>
      </w:r>
    </w:p>
    <w:p w14:paraId="084CAA8A" w14:textId="77777777" w:rsidR="007B45F1" w:rsidRDefault="007B45F1">
      <w:pPr>
        <w:rPr>
          <w:rFonts w:hint="eastAsia"/>
        </w:rPr>
      </w:pPr>
      <w:r>
        <w:rPr>
          <w:rFonts w:hint="eastAsia"/>
        </w:rPr>
        <w:t>“稚气”的拼音是“zhì qì”，它是由表示年轻或未成熟状态的“稚”和象征着特质或精神状态的“气”组成的。通过学习这个词，我们不仅能更好地理解和使用汉语，还能更加敏锐地捕捉到生活中那些美好的瞬间，以及人们身上散发出来的独特魅力。无论是描写人物形象，还是传达情感态度，“稚气”都是一个非常有用且富有表现力的词汇。</w:t>
      </w:r>
    </w:p>
    <w:p w14:paraId="5F1BA0CE" w14:textId="77777777" w:rsidR="007B45F1" w:rsidRDefault="007B45F1">
      <w:pPr>
        <w:rPr>
          <w:rFonts w:hint="eastAsia"/>
        </w:rPr>
      </w:pPr>
    </w:p>
    <w:p w14:paraId="6E53896A" w14:textId="77777777" w:rsidR="007B45F1" w:rsidRDefault="007B45F1">
      <w:pPr>
        <w:rPr>
          <w:rFonts w:hint="eastAsia"/>
        </w:rPr>
      </w:pPr>
    </w:p>
    <w:p w14:paraId="3DC32756" w14:textId="77777777" w:rsidR="007B45F1" w:rsidRDefault="007B4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338EF" w14:textId="15CB9295" w:rsidR="009737B1" w:rsidRDefault="009737B1"/>
    <w:sectPr w:rsidR="0097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B1"/>
    <w:rsid w:val="007B45F1"/>
    <w:rsid w:val="009737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E7CB-AD81-4C0F-A3D7-73B317E6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