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7488" w14:textId="77777777" w:rsidR="00010AE9" w:rsidRDefault="00010AE9">
      <w:pPr>
        <w:rPr>
          <w:rFonts w:hint="eastAsia"/>
        </w:rPr>
      </w:pPr>
      <w:r>
        <w:rPr>
          <w:rFonts w:hint="eastAsia"/>
        </w:rPr>
        <w:t>稚气的拼音及解释</w:t>
      </w:r>
    </w:p>
    <w:p w14:paraId="264B59CB" w14:textId="77777777" w:rsidR="00010AE9" w:rsidRDefault="00010AE9">
      <w:pPr>
        <w:rPr>
          <w:rFonts w:hint="eastAsia"/>
        </w:rPr>
      </w:pPr>
      <w:r>
        <w:rPr>
          <w:rFonts w:hint="eastAsia"/>
        </w:rPr>
        <w:t>稚气（zhì qì）是指儿童特有的天真、纯朴和未脱的童真。这种特质往往体现在言行举止中，给人一种清新、无邪的感觉。稚气并非是幼稚的表现，而是一种充满希望与活力的精神状态，它反映了个体内心深处对于世界的好奇心以及探索未知的热情。</w:t>
      </w:r>
    </w:p>
    <w:p w14:paraId="7A70D247" w14:textId="77777777" w:rsidR="00010AE9" w:rsidRDefault="00010AE9">
      <w:pPr>
        <w:rPr>
          <w:rFonts w:hint="eastAsia"/>
        </w:rPr>
      </w:pPr>
    </w:p>
    <w:p w14:paraId="12352EF8" w14:textId="77777777" w:rsidR="00010AE9" w:rsidRDefault="00010AE9">
      <w:pPr>
        <w:rPr>
          <w:rFonts w:hint="eastAsia"/>
        </w:rPr>
      </w:pPr>
      <w:r>
        <w:rPr>
          <w:rFonts w:hint="eastAsia"/>
        </w:rPr>
        <w:t>稚气的来源与发展</w:t>
      </w:r>
    </w:p>
    <w:p w14:paraId="5418230D" w14:textId="77777777" w:rsidR="00010AE9" w:rsidRDefault="00010AE9">
      <w:pPr>
        <w:rPr>
          <w:rFonts w:hint="eastAsia"/>
        </w:rPr>
      </w:pPr>
      <w:r>
        <w:rPr>
          <w:rFonts w:hint="eastAsia"/>
        </w:rPr>
        <w:t>“稚”字在汉语中的本意指的是幼小的禾苗，引申为年幼、年轻的意思。因此，“稚气”这个词从字面上理解就是指年轻人或孩子所特有的气质。在古代文献中，“稚”字多用来形容年纪较小的人，随着语言的发展，稚气逐渐成为了描述一种精神状态或气质的词汇，尤其用来赞美那些保持心灵纯净、充满梦想的人。</w:t>
      </w:r>
    </w:p>
    <w:p w14:paraId="1B4F520D" w14:textId="77777777" w:rsidR="00010AE9" w:rsidRDefault="00010AE9">
      <w:pPr>
        <w:rPr>
          <w:rFonts w:hint="eastAsia"/>
        </w:rPr>
      </w:pPr>
    </w:p>
    <w:p w14:paraId="4CB950BB" w14:textId="77777777" w:rsidR="00010AE9" w:rsidRDefault="00010AE9">
      <w:pPr>
        <w:rPr>
          <w:rFonts w:hint="eastAsia"/>
        </w:rPr>
      </w:pPr>
      <w:r>
        <w:rPr>
          <w:rFonts w:hint="eastAsia"/>
        </w:rPr>
        <w:t>稚气在日常生活中的体现</w:t>
      </w:r>
    </w:p>
    <w:p w14:paraId="48934641" w14:textId="77777777" w:rsidR="00010AE9" w:rsidRDefault="00010AE9">
      <w:pPr>
        <w:rPr>
          <w:rFonts w:hint="eastAsia"/>
        </w:rPr>
      </w:pPr>
      <w:r>
        <w:rPr>
          <w:rFonts w:hint="eastAsia"/>
        </w:rPr>
        <w:t>在日常生活中，稚气常常表现为对新鲜事物的好奇、对未知世界的渴望了解以及勇于表达自我观点的态度。无论是通过孩子们天马行空的想象力，还是成年人偶尔流露出的孩子般的热情，都能看到稚气的存在。例如，在艺术创作领域，许多伟大的作品都是创作者以一颗童心去观察世界的结果。这种不带任何预设观念的视角，使得他们的作品充满了生命力和创新精神。</w:t>
      </w:r>
    </w:p>
    <w:p w14:paraId="3F576A6E" w14:textId="77777777" w:rsidR="00010AE9" w:rsidRDefault="00010AE9">
      <w:pPr>
        <w:rPr>
          <w:rFonts w:hint="eastAsia"/>
        </w:rPr>
      </w:pPr>
    </w:p>
    <w:p w14:paraId="2AC2E03B" w14:textId="77777777" w:rsidR="00010AE9" w:rsidRDefault="00010AE9">
      <w:pPr>
        <w:rPr>
          <w:rFonts w:hint="eastAsia"/>
        </w:rPr>
      </w:pPr>
      <w:r>
        <w:rPr>
          <w:rFonts w:hint="eastAsia"/>
        </w:rPr>
        <w:t>如何保持心中的稚气</w:t>
      </w:r>
    </w:p>
    <w:p w14:paraId="4691F015" w14:textId="77777777" w:rsidR="00010AE9" w:rsidRDefault="00010AE9">
      <w:pPr>
        <w:rPr>
          <w:rFonts w:hint="eastAsia"/>
        </w:rPr>
      </w:pPr>
      <w:r>
        <w:rPr>
          <w:rFonts w:hint="eastAsia"/>
        </w:rPr>
        <w:t>在这个快节奏的时代里，保持心中的稚气变得尤为重要但也颇具挑战性。需要我们学会放慢脚步，给自己留出足够的时间去体验生活中的小确幸。要勇于追梦，不要因为害怕失败而放弃自己的兴趣爱好。培养一个开放的心态，愿意接受新知识，尝试新事物。这样不仅能让我们的心灵更加丰富，也能使我们在面对困难时拥有更多的勇气和创造力。</w:t>
      </w:r>
    </w:p>
    <w:p w14:paraId="07DE3123" w14:textId="77777777" w:rsidR="00010AE9" w:rsidRDefault="00010AE9">
      <w:pPr>
        <w:rPr>
          <w:rFonts w:hint="eastAsia"/>
        </w:rPr>
      </w:pPr>
    </w:p>
    <w:p w14:paraId="639090AA" w14:textId="77777777" w:rsidR="00010AE9" w:rsidRDefault="00010AE9">
      <w:pPr>
        <w:rPr>
          <w:rFonts w:hint="eastAsia"/>
        </w:rPr>
      </w:pPr>
      <w:r>
        <w:rPr>
          <w:rFonts w:hint="eastAsia"/>
        </w:rPr>
        <w:t>最后的总结</w:t>
      </w:r>
    </w:p>
    <w:p w14:paraId="04577B07" w14:textId="77777777" w:rsidR="00010AE9" w:rsidRDefault="00010AE9">
      <w:pPr>
        <w:rPr>
          <w:rFonts w:hint="eastAsia"/>
        </w:rPr>
      </w:pPr>
      <w:r>
        <w:rPr>
          <w:rFonts w:hint="eastAsia"/>
        </w:rPr>
        <w:t>稚气是一种珍贵的品质，它不仅让我们的生活变得更加多彩，也帮助我们在成长的过程中不断发现新的自我。无论年龄大小，都应珍惜这份来自内心的纯真，让它成为推动我们前进的动力源泉。让我们怀着一颗稚嫩却坚强的心，迎接未来的每一个挑战。</w:t>
      </w:r>
    </w:p>
    <w:p w14:paraId="3BD47275" w14:textId="77777777" w:rsidR="00010AE9" w:rsidRDefault="00010AE9">
      <w:pPr>
        <w:rPr>
          <w:rFonts w:hint="eastAsia"/>
        </w:rPr>
      </w:pPr>
    </w:p>
    <w:p w14:paraId="554B78CC" w14:textId="77777777" w:rsidR="00010AE9" w:rsidRDefault="00010AE9">
      <w:pPr>
        <w:rPr>
          <w:rFonts w:hint="eastAsia"/>
        </w:rPr>
      </w:pPr>
    </w:p>
    <w:p w14:paraId="2828DF0E" w14:textId="77777777" w:rsidR="00010AE9" w:rsidRDefault="00010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98576" w14:textId="26D72EBD" w:rsidR="0096201F" w:rsidRDefault="0096201F"/>
    <w:sectPr w:rsidR="0096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1F"/>
    <w:rsid w:val="00010AE9"/>
    <w:rsid w:val="009620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F0808-BC58-41AF-A74C-F078D2BD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