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3BC9E" w14:textId="77777777" w:rsidR="00B74A44" w:rsidRDefault="00B74A44">
      <w:pPr>
        <w:rPr>
          <w:rFonts w:hint="eastAsia"/>
        </w:rPr>
      </w:pPr>
      <w:r>
        <w:rPr>
          <w:rFonts w:hint="eastAsia"/>
        </w:rPr>
        <w:t>秩序的拼音怎么拼：基础解析</w:t>
      </w:r>
    </w:p>
    <w:p w14:paraId="38B2067A" w14:textId="77777777" w:rsidR="00B74A44" w:rsidRDefault="00B74A44">
      <w:pPr>
        <w:rPr>
          <w:rFonts w:hint="eastAsia"/>
        </w:rPr>
      </w:pPr>
      <w:r>
        <w:rPr>
          <w:rFonts w:hint="eastAsia"/>
        </w:rPr>
        <w:t>“秩序”的拼音是“zhì xù”。作为汉语中的一个常见词汇，“秩序”由两个汉字组成，每个字都有其独特的发音规则。首先来看“秩”字，它的声母是“zh”，这是一个翘舌音，发音时舌尖需要轻轻卷起，靠近上腭但不接触；韵母为“i”，发音清晰且短促。接下来是“序”字，声母为“x”，发音时气流从舌面送出，轻而柔和；韵母为“u”，发音饱满圆润。将这两个字连读时，需要注意声调的搭配，“秩”为四声，“序”为四声，整体读起来干脆利落。</w:t>
      </w:r>
    </w:p>
    <w:p w14:paraId="7E36227F" w14:textId="77777777" w:rsidR="00B74A44" w:rsidRDefault="00B74A44">
      <w:pPr>
        <w:rPr>
          <w:rFonts w:hint="eastAsia"/>
        </w:rPr>
      </w:pPr>
    </w:p>
    <w:p w14:paraId="25A128AE" w14:textId="77777777" w:rsidR="00B74A44" w:rsidRDefault="00B74A44">
      <w:pPr>
        <w:rPr>
          <w:rFonts w:hint="eastAsia"/>
        </w:rPr>
      </w:pPr>
      <w:r>
        <w:rPr>
          <w:rFonts w:hint="eastAsia"/>
        </w:rPr>
        <w:t>学习拼音的意义</w:t>
      </w:r>
    </w:p>
    <w:p w14:paraId="3770C4FB" w14:textId="77777777" w:rsidR="00B74A44" w:rsidRDefault="00B74A44">
      <w:pPr>
        <w:rPr>
          <w:rFonts w:hint="eastAsia"/>
        </w:rPr>
      </w:pPr>
      <w:r>
        <w:rPr>
          <w:rFonts w:hint="eastAsia"/>
        </w:rPr>
        <w:t>掌握“秩序”的拼音不仅有助于正确发音，还能提升语言表达能力。在日常交流中，准确的发音能够避免误解和沟通障碍。例如，在会议或演讲场合，如果能清晰地念出“秩序”这个词，可以增强话语的权威性和说服力。拼音的学习对于初学者尤为重要，无论是儿童还是外语学习者，通过拼音可以快速记忆汉字读音，为进一步理解汉字含义打下基础。</w:t>
      </w:r>
    </w:p>
    <w:p w14:paraId="7DD4FC27" w14:textId="77777777" w:rsidR="00B74A44" w:rsidRDefault="00B74A44">
      <w:pPr>
        <w:rPr>
          <w:rFonts w:hint="eastAsia"/>
        </w:rPr>
      </w:pPr>
    </w:p>
    <w:p w14:paraId="47CE4A59" w14:textId="77777777" w:rsidR="00B74A44" w:rsidRDefault="00B74A44">
      <w:pPr>
        <w:rPr>
          <w:rFonts w:hint="eastAsia"/>
        </w:rPr>
      </w:pPr>
      <w:r>
        <w:rPr>
          <w:rFonts w:hint="eastAsia"/>
        </w:rPr>
        <w:t>秩序的内涵与延伸</w:t>
      </w:r>
    </w:p>
    <w:p w14:paraId="0D3066F7" w14:textId="77777777" w:rsidR="00B74A44" w:rsidRDefault="00B74A44">
      <w:pPr>
        <w:rPr>
          <w:rFonts w:hint="eastAsia"/>
        </w:rPr>
      </w:pPr>
      <w:r>
        <w:rPr>
          <w:rFonts w:hint="eastAsia"/>
        </w:rPr>
        <w:t>“秩序”一词不仅仅是一个简单的词汇，它蕴含着深刻的社会意义。从字面上看，“秩序”指的是有条理、有规律的状态，而在实际生活中，它更多地体现为一种规范和约束。例如，在交通领域，“秩序”意味着遵守交通规则，确保道路安全畅通；在社会管理中，“秩序”则代表公平正义，维护公共利益。因此，了解“秩序”的拼音及其背后的文化内涵，可以帮助我们更好地认识这个词语的价值所在。</w:t>
      </w:r>
    </w:p>
    <w:p w14:paraId="0DF56FEC" w14:textId="77777777" w:rsidR="00B74A44" w:rsidRDefault="00B74A44">
      <w:pPr>
        <w:rPr>
          <w:rFonts w:hint="eastAsia"/>
        </w:rPr>
      </w:pPr>
    </w:p>
    <w:p w14:paraId="15C133ED" w14:textId="77777777" w:rsidR="00B74A44" w:rsidRDefault="00B74A44">
      <w:pPr>
        <w:rPr>
          <w:rFonts w:hint="eastAsia"/>
        </w:rPr>
      </w:pPr>
      <w:r>
        <w:rPr>
          <w:rFonts w:hint="eastAsia"/>
        </w:rPr>
        <w:t>拼音教学的小技巧</w:t>
      </w:r>
    </w:p>
    <w:p w14:paraId="0F079F36" w14:textId="77777777" w:rsidR="00B74A44" w:rsidRDefault="00B74A44">
      <w:pPr>
        <w:rPr>
          <w:rFonts w:hint="eastAsia"/>
        </w:rPr>
      </w:pPr>
      <w:r>
        <w:rPr>
          <w:rFonts w:hint="eastAsia"/>
        </w:rPr>
        <w:t>对于想要熟练掌握“秩序”拼音的人来说，一些实用的教学方法会事半功倍。首先是反复朗读法，通过多次大声诵读“zhì xù”，强化对发音的记忆。可以通过对比练习来加深印象，比如将“zh”与“z”、“x”与“s”进行区分，帮助学习者明确不同声母的特点。结合实际应用场景也是一个好办法，比如用“秩序”造句：“保持良好的公共秩序是每个人的责任。”这样既能巩固拼音知识，又能提高语言运用能力。</w:t>
      </w:r>
    </w:p>
    <w:p w14:paraId="19C2567E" w14:textId="77777777" w:rsidR="00B74A44" w:rsidRDefault="00B74A44">
      <w:pPr>
        <w:rPr>
          <w:rFonts w:hint="eastAsia"/>
        </w:rPr>
      </w:pPr>
    </w:p>
    <w:p w14:paraId="03CF43C5" w14:textId="77777777" w:rsidR="00B74A44" w:rsidRDefault="00B74A44">
      <w:pPr>
        <w:rPr>
          <w:rFonts w:hint="eastAsia"/>
        </w:rPr>
      </w:pPr>
      <w:r>
        <w:rPr>
          <w:rFonts w:hint="eastAsia"/>
        </w:rPr>
        <w:t>最后的总结：拼音学习的重要性</w:t>
      </w:r>
    </w:p>
    <w:p w14:paraId="3C6CCEE9" w14:textId="77777777" w:rsidR="00B74A44" w:rsidRDefault="00B74A44">
      <w:pPr>
        <w:rPr>
          <w:rFonts w:hint="eastAsia"/>
        </w:rPr>
      </w:pPr>
      <w:r>
        <w:rPr>
          <w:rFonts w:hint="eastAsia"/>
        </w:rPr>
        <w:t>“秩序”的拼音“zhì xù”看似简单，却承载了丰富的文化与语言价值。通过学习拼音，我们不仅能掌握正确的发音方式，还可以深入了解词语背后的深层含义。同时，拼音作</w:t>
      </w:r>
      <w:r>
        <w:rPr>
          <w:rFonts w:hint="eastAsia"/>
        </w:rPr>
        <w:lastRenderedPageBreak/>
        <w:t>为汉语学习的重要工具，无论是在日常生活还是学术研究中都发挥着不可替代的作用。希望大家能够在学习拼音的过程中，体会到语言的魅力，并将其运用到实际生活中去。</w:t>
      </w:r>
    </w:p>
    <w:p w14:paraId="0A1B1877" w14:textId="77777777" w:rsidR="00B74A44" w:rsidRDefault="00B74A44">
      <w:pPr>
        <w:rPr>
          <w:rFonts w:hint="eastAsia"/>
        </w:rPr>
      </w:pPr>
    </w:p>
    <w:p w14:paraId="541FC06D" w14:textId="77777777" w:rsidR="00B74A44" w:rsidRDefault="00B74A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83EA15" w14:textId="4C863804" w:rsidR="00861B31" w:rsidRDefault="00861B31"/>
    <w:sectPr w:rsidR="00861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B31"/>
    <w:rsid w:val="00861B31"/>
    <w:rsid w:val="00A20F39"/>
    <w:rsid w:val="00B7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01958-81CA-4172-9283-688F01D4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B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B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B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B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B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B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B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B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B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B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B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B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B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B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B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B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B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B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B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B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B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B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B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B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B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B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