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B57DF" w14:textId="77777777" w:rsidR="0096772C" w:rsidRDefault="0096772C">
      <w:pPr>
        <w:rPr>
          <w:rFonts w:hint="eastAsia"/>
        </w:rPr>
      </w:pPr>
      <w:r>
        <w:rPr>
          <w:rFonts w:hint="eastAsia"/>
        </w:rPr>
        <w:t>秩序的拼音怎么写</w:t>
      </w:r>
    </w:p>
    <w:p w14:paraId="29B5D1D4" w14:textId="77777777" w:rsidR="0096772C" w:rsidRDefault="0096772C">
      <w:pPr>
        <w:rPr>
          <w:rFonts w:hint="eastAsia"/>
        </w:rPr>
      </w:pPr>
      <w:r>
        <w:rPr>
          <w:rFonts w:hint="eastAsia"/>
        </w:rPr>
        <w:t>在汉语拼音体系中，“秩序”的拼音为“zhì xù”。这个简单的拼写背后，其实蕴含着丰富的语言学知识和文化内涵。作为日常生活中不可或缺的概念，“秩序”不仅代表着规则与规范，还象征着一种和谐的状态。接下来，我们将从多个角度来深入了解这一词语及其拼音。</w:t>
      </w:r>
    </w:p>
    <w:p w14:paraId="027532CA" w14:textId="77777777" w:rsidR="0096772C" w:rsidRDefault="0096772C">
      <w:pPr>
        <w:rPr>
          <w:rFonts w:hint="eastAsia"/>
        </w:rPr>
      </w:pPr>
    </w:p>
    <w:p w14:paraId="1B06F4EE" w14:textId="77777777" w:rsidR="0096772C" w:rsidRDefault="0096772C">
      <w:pPr>
        <w:rPr>
          <w:rFonts w:hint="eastAsia"/>
        </w:rPr>
      </w:pPr>
      <w:r>
        <w:rPr>
          <w:rFonts w:hint="eastAsia"/>
        </w:rPr>
        <w:t>“秩序”的拼音构成</w:t>
      </w:r>
    </w:p>
    <w:p w14:paraId="5B81895E" w14:textId="77777777" w:rsidR="0096772C" w:rsidRDefault="0096772C">
      <w:pPr>
        <w:rPr>
          <w:rFonts w:hint="eastAsia"/>
        </w:rPr>
      </w:pPr>
      <w:r>
        <w:rPr>
          <w:rFonts w:hint="eastAsia"/>
        </w:rPr>
        <w:t>“秩序”由两个汉字组成，分别是“秩”和“序”。按照普通话的标准发音，“秩”的拼音是“zhì”，声调为四声；“序”的拼音是“xù”，声调为四声。这两个字共同组成了“秩序”一词的完整拼音——“zhì xù”。值得注意的是，在实际使用中，很多人可能会因为方言影响而误读，比如将“zhì”发成“zì”或“xù”发成“sù”。因此，在学习过程中，准确掌握每个音节的发音至关重要。</w:t>
      </w:r>
    </w:p>
    <w:p w14:paraId="29DB4B35" w14:textId="77777777" w:rsidR="0096772C" w:rsidRDefault="0096772C">
      <w:pPr>
        <w:rPr>
          <w:rFonts w:hint="eastAsia"/>
        </w:rPr>
      </w:pPr>
    </w:p>
    <w:p w14:paraId="3D534EAA" w14:textId="77777777" w:rsidR="0096772C" w:rsidRDefault="0096772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E3E2855" w14:textId="77777777" w:rsidR="0096772C" w:rsidRDefault="0096772C">
      <w:pPr>
        <w:rPr>
          <w:rFonts w:hint="eastAsia"/>
        </w:rPr>
      </w:pPr>
      <w:r>
        <w:rPr>
          <w:rFonts w:hint="eastAsia"/>
        </w:rPr>
        <w:t>拼音是帮助我们正确读出汉字的重要工具。对于像“秩序”这样较为复杂的词语，拼音的作用显得尤为突出。通过拼音，我们可以快速掌握其读音，并进一步理解词义。“秩”原本指的是官职等级，后来引申为条理、规律；“序”则指先后次序或排列方式。两者结合后，“秩序”便成为表示社会生活有条不紊状态的核心词汇之一。</w:t>
      </w:r>
    </w:p>
    <w:p w14:paraId="1F90AB2B" w14:textId="77777777" w:rsidR="0096772C" w:rsidRDefault="0096772C">
      <w:pPr>
        <w:rPr>
          <w:rFonts w:hint="eastAsia"/>
        </w:rPr>
      </w:pPr>
    </w:p>
    <w:p w14:paraId="77D63C88" w14:textId="77777777" w:rsidR="0096772C" w:rsidRDefault="0096772C">
      <w:pPr>
        <w:rPr>
          <w:rFonts w:hint="eastAsia"/>
        </w:rPr>
      </w:pPr>
      <w:r>
        <w:rPr>
          <w:rFonts w:hint="eastAsia"/>
        </w:rPr>
        <w:t>秩序的重要性</w:t>
      </w:r>
    </w:p>
    <w:p w14:paraId="346A99F1" w14:textId="77777777" w:rsidR="0096772C" w:rsidRDefault="0096772C">
      <w:pPr>
        <w:rPr>
          <w:rFonts w:hint="eastAsia"/>
        </w:rPr>
      </w:pPr>
      <w:r>
        <w:rPr>
          <w:rFonts w:hint="eastAsia"/>
        </w:rPr>
        <w:t>除了语言层面的意义外，“秩序”在现实生活中也具有深远的影响。无论是交通管理还是校园课堂，都需要遵循一定的秩序才能高效运转。例如，在马路上遵守交通信号灯就是维护公共秩序的一种表现；而在学校里按时上下课，则体现了学生对学习秩序的尊重。可以说，“秩序”不仅是社会运行的基础，也是个人成长道路上必须培养的良好习惯。</w:t>
      </w:r>
    </w:p>
    <w:p w14:paraId="40F4B87C" w14:textId="77777777" w:rsidR="0096772C" w:rsidRDefault="0096772C">
      <w:pPr>
        <w:rPr>
          <w:rFonts w:hint="eastAsia"/>
        </w:rPr>
      </w:pPr>
    </w:p>
    <w:p w14:paraId="140CC296" w14:textId="77777777" w:rsidR="0096772C" w:rsidRDefault="0096772C">
      <w:pPr>
        <w:rPr>
          <w:rFonts w:hint="eastAsia"/>
        </w:rPr>
      </w:pPr>
      <w:r>
        <w:rPr>
          <w:rFonts w:hint="eastAsia"/>
        </w:rPr>
        <w:t>如何正确书写拼音</w:t>
      </w:r>
    </w:p>
    <w:p w14:paraId="39B39B73" w14:textId="77777777" w:rsidR="0096772C" w:rsidRDefault="0096772C">
      <w:pPr>
        <w:rPr>
          <w:rFonts w:hint="eastAsia"/>
        </w:rPr>
      </w:pPr>
      <w:r>
        <w:rPr>
          <w:rFonts w:hint="eastAsia"/>
        </w:rPr>
        <w:t>为了确保能够准确无误地写出“秩序”的拼音，我们需要牢记以下几点：注意区分平舌音与翘舌音，“秩”的声母“zh”属于翘舌音；明确韵母的具体形式，“xù”中的“ü”在遇到“x”时无需加两点；不要忘记标注正确的声调符号，四声应位于元音上方。掌握了这些要点之后，即使面对其他类似结构的汉字拼音，也能轻松应对。</w:t>
      </w:r>
    </w:p>
    <w:p w14:paraId="79C06644" w14:textId="77777777" w:rsidR="0096772C" w:rsidRDefault="0096772C">
      <w:pPr>
        <w:rPr>
          <w:rFonts w:hint="eastAsia"/>
        </w:rPr>
      </w:pPr>
    </w:p>
    <w:p w14:paraId="1D62A6C3" w14:textId="77777777" w:rsidR="0096772C" w:rsidRDefault="0096772C">
      <w:pPr>
        <w:rPr>
          <w:rFonts w:hint="eastAsia"/>
        </w:rPr>
      </w:pPr>
      <w:r>
        <w:rPr>
          <w:rFonts w:hint="eastAsia"/>
        </w:rPr>
        <w:t>最后的总结</w:t>
      </w:r>
    </w:p>
    <w:p w14:paraId="76800303" w14:textId="77777777" w:rsidR="0096772C" w:rsidRDefault="0096772C">
      <w:pPr>
        <w:rPr>
          <w:rFonts w:hint="eastAsia"/>
        </w:rPr>
      </w:pPr>
      <w:r>
        <w:rPr>
          <w:rFonts w:hint="eastAsia"/>
        </w:rPr>
        <w:t>“秩序”的拼音虽然简单，但其背后所承载的文化价值却十分丰富。它提醒我们在日常生活中要注重规则意识，同时也鼓励我们不断追求更加和谐美好的社会环境。希望本文能帮助大家更好地理解和运用这一重要词语，同时也能激发更多人去探索汉语拼音的魅力所在。</w:t>
      </w:r>
    </w:p>
    <w:p w14:paraId="37E2EFB3" w14:textId="77777777" w:rsidR="0096772C" w:rsidRDefault="0096772C">
      <w:pPr>
        <w:rPr>
          <w:rFonts w:hint="eastAsia"/>
        </w:rPr>
      </w:pPr>
    </w:p>
    <w:p w14:paraId="194D12FC" w14:textId="77777777" w:rsidR="0096772C" w:rsidRDefault="009677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5BC58" w14:textId="1812838A" w:rsidR="00045102" w:rsidRDefault="00045102"/>
    <w:sectPr w:rsidR="00045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02"/>
    <w:rsid w:val="00045102"/>
    <w:rsid w:val="0096772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704B6-9EF3-46BD-8AB3-A83C8420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