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1A48A" w14:textId="77777777" w:rsidR="009A7EAB" w:rsidRDefault="009A7EAB">
      <w:pPr>
        <w:rPr>
          <w:rFonts w:hint="eastAsia"/>
        </w:rPr>
      </w:pPr>
      <w:r>
        <w:rPr>
          <w:rFonts w:hint="eastAsia"/>
        </w:rPr>
        <w:t xml:space="preserve">zhì xù yuán de jiè shào  </w:t>
      </w:r>
    </w:p>
    <w:p w14:paraId="5DA0F229" w14:textId="77777777" w:rsidR="009A7EAB" w:rsidRDefault="009A7EAB">
      <w:pPr>
        <w:rPr>
          <w:rFonts w:hint="eastAsia"/>
        </w:rPr>
      </w:pPr>
      <w:r>
        <w:rPr>
          <w:rFonts w:hint="eastAsia"/>
        </w:rPr>
        <w:t>秩序员是社会生活中不可或缺的一类职业群体，他们主要负责维护公共场所的秩序和安全。无论是繁华的商业街区、大型活动场地，还是学校、医院等场所，秩序员的身影无处不在。他们的存在为人们提供了更加有序、安全的生活环境，也确保了各类活动能够顺利进行。</w:t>
      </w:r>
    </w:p>
    <w:p w14:paraId="2BAACDD8" w14:textId="77777777" w:rsidR="009A7EAB" w:rsidRDefault="009A7E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A6B648" w14:textId="77777777" w:rsidR="009A7EAB" w:rsidRDefault="009A7EAB">
      <w:pPr>
        <w:rPr>
          <w:rFonts w:hint="eastAsia"/>
        </w:rPr>
      </w:pPr>
      <w:r>
        <w:rPr>
          <w:rFonts w:hint="eastAsia"/>
        </w:rPr>
        <w:t xml:space="preserve">zhì xù yuán de zhǔ yào zhí zé  </w:t>
      </w:r>
    </w:p>
    <w:p w14:paraId="5DE68AE4" w14:textId="77777777" w:rsidR="009A7EAB" w:rsidRDefault="009A7EAB">
      <w:pPr>
        <w:rPr>
          <w:rFonts w:hint="eastAsia"/>
        </w:rPr>
      </w:pPr>
      <w:r>
        <w:rPr>
          <w:rFonts w:hint="eastAsia"/>
        </w:rPr>
        <w:t>秩序员的主要职责包括维持公共区域的安全与秩序。他们需要对进出人员进行管理，防止无关人员进入限制区域；同时还需要关注周围环境的变化，及时发现并处理潜在的安全隐患。例如，在演唱会或体育赛事中，秩序员会引导观众有序入场和离场，避免发生踩踏事故或其他意外情况。他们还需具备一定的应急处置能力，能够在突发状况下迅速采取行动。</w:t>
      </w:r>
    </w:p>
    <w:p w14:paraId="5B1E8FA0" w14:textId="77777777" w:rsidR="009A7EAB" w:rsidRDefault="009A7E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B19E28" w14:textId="77777777" w:rsidR="009A7EAB" w:rsidRDefault="009A7EAB">
      <w:pPr>
        <w:rPr>
          <w:rFonts w:hint="eastAsia"/>
        </w:rPr>
      </w:pPr>
      <w:r>
        <w:rPr>
          <w:rFonts w:hint="eastAsia"/>
        </w:rPr>
        <w:t xml:space="preserve">zhì xù yuán suǒ xū jù bèi de néng lì  </w:t>
      </w:r>
    </w:p>
    <w:p w14:paraId="304E699F" w14:textId="77777777" w:rsidR="009A7EAB" w:rsidRDefault="009A7EAB">
      <w:pPr>
        <w:rPr>
          <w:rFonts w:hint="eastAsia"/>
        </w:rPr>
      </w:pPr>
      <w:r>
        <w:rPr>
          <w:rFonts w:hint="eastAsia"/>
        </w:rPr>
        <w:t>成为一名优秀的秩序员并非易事，这要求从业者具备多方面的能力。良好的沟通技巧至关重要，因为秩序员需要与不同背景的人打交道，有时甚至要面对情绪激动的群众。敏锐的观察力和快速反应能力也是必不可少的，尤其是在复杂环境中，秩序员必须能够迅速判断形势并作出正确决策。身体素质同样重要，长时间站立和高强度的工作对秩序员的身体提出了较高要求。</w:t>
      </w:r>
    </w:p>
    <w:p w14:paraId="10F252DA" w14:textId="77777777" w:rsidR="009A7EAB" w:rsidRDefault="009A7E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41D38B" w14:textId="77777777" w:rsidR="009A7EAB" w:rsidRDefault="009A7EAB">
      <w:pPr>
        <w:rPr>
          <w:rFonts w:hint="eastAsia"/>
        </w:rPr>
      </w:pPr>
      <w:r>
        <w:rPr>
          <w:rFonts w:hint="eastAsia"/>
        </w:rPr>
        <w:t xml:space="preserve">zhì xù yuán de gōng zuò chǎng jǐng  </w:t>
      </w:r>
    </w:p>
    <w:p w14:paraId="6E757CE9" w14:textId="77777777" w:rsidR="009A7EAB" w:rsidRDefault="009A7EAB">
      <w:pPr>
        <w:rPr>
          <w:rFonts w:hint="eastAsia"/>
        </w:rPr>
      </w:pPr>
      <w:r>
        <w:rPr>
          <w:rFonts w:hint="eastAsia"/>
        </w:rPr>
        <w:t>秩序员的工作场景非常多样化。在商场内，他们是顾客购物体验的守护者，确保通道畅通无阻，并协助解决各种问题；在学校里，他们保障学生上下学期间的安全；在医院中，他们维持就诊秩序，让患者能够得到更高效的医疗服务。而在一些特殊场合，如马拉松比赛或展览会上，秩序员更是扮演着核心角色，为活动的成功举办保驾护航。</w:t>
      </w:r>
    </w:p>
    <w:p w14:paraId="12E52281" w14:textId="77777777" w:rsidR="009A7EAB" w:rsidRDefault="009A7E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5C6827" w14:textId="77777777" w:rsidR="009A7EAB" w:rsidRDefault="009A7EAB">
      <w:pPr>
        <w:rPr>
          <w:rFonts w:hint="eastAsia"/>
        </w:rPr>
      </w:pPr>
      <w:r>
        <w:rPr>
          <w:rFonts w:hint="eastAsia"/>
        </w:rPr>
        <w:t xml:space="preserve">zhì xù yuán de fā zhǎn qī wàng  </w:t>
      </w:r>
    </w:p>
    <w:p w14:paraId="5B35D9FC" w14:textId="77777777" w:rsidR="009A7EAB" w:rsidRDefault="009A7EAB">
      <w:pPr>
        <w:rPr>
          <w:rFonts w:hint="eastAsia"/>
        </w:rPr>
      </w:pPr>
      <w:r>
        <w:rPr>
          <w:rFonts w:hint="eastAsia"/>
        </w:rPr>
        <w:t>随着社会的发展，对秩序员的需求也在不断增加。未来，这一职业将朝着专业化、智能化方向发展。例如，通过引入先进的技术手段，如视频监控系统和人工智能分析工具，可以进一步提升工作效率和安全性。同时，越来越多的企业开始注重秩序员的职业培训，帮助他们掌握更多技能，以适应不断变化的工作需求。</w:t>
      </w:r>
    </w:p>
    <w:p w14:paraId="45ECEA44" w14:textId="77777777" w:rsidR="009A7EAB" w:rsidRDefault="009A7E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FBAB17" w14:textId="77777777" w:rsidR="009A7EAB" w:rsidRDefault="009A7EAB">
      <w:pPr>
        <w:rPr>
          <w:rFonts w:hint="eastAsia"/>
        </w:rPr>
      </w:pPr>
      <w:r>
        <w:rPr>
          <w:rFonts w:hint="eastAsia"/>
        </w:rPr>
        <w:t xml:space="preserve">zhì xù yuán de zhòng yào xìng  </w:t>
      </w:r>
    </w:p>
    <w:p w14:paraId="1D146CB8" w14:textId="77777777" w:rsidR="009A7EAB" w:rsidRDefault="009A7EAB">
      <w:pPr>
        <w:rPr>
          <w:rFonts w:hint="eastAsia"/>
        </w:rPr>
      </w:pPr>
      <w:r>
        <w:rPr>
          <w:rFonts w:hint="eastAsia"/>
        </w:rPr>
        <w:t>秩序员虽然看似平凡，但其工作的重要性不容忽视。他们是社会稳定的重要基石之一，用自己的辛勤付出为公众创造了和谐、安全的生活环境。我们应该给予这些默默奉献的劳动者更多的理解和支持，共同营造更加美好的社会氛围。</w:t>
      </w:r>
    </w:p>
    <w:p w14:paraId="73E86729" w14:textId="77777777" w:rsidR="009A7EAB" w:rsidRDefault="009A7EAB">
      <w:pPr>
        <w:rPr>
          <w:rFonts w:hint="eastAsia"/>
        </w:rPr>
      </w:pPr>
    </w:p>
    <w:p w14:paraId="3454FFDE" w14:textId="77777777" w:rsidR="009A7EAB" w:rsidRDefault="009A7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40187" w14:textId="35CA7E1D" w:rsidR="0086163D" w:rsidRDefault="0086163D"/>
    <w:sectPr w:rsidR="00861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3D"/>
    <w:rsid w:val="0086163D"/>
    <w:rsid w:val="009A7EA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DB543-BCBD-4874-9CA2-1C39EE79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