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B75C" w14:textId="77777777" w:rsidR="002C2EF1" w:rsidRDefault="002C2EF1">
      <w:pPr>
        <w:rPr>
          <w:rFonts w:hint="eastAsia"/>
        </w:rPr>
      </w:pPr>
      <w:r>
        <w:rPr>
          <w:rFonts w:hint="eastAsia"/>
        </w:rPr>
        <w:t>zhì —— 秩字的拼音</w:t>
      </w:r>
    </w:p>
    <w:p w14:paraId="4FBA8813" w14:textId="77777777" w:rsidR="002C2EF1" w:rsidRDefault="002C2EF1">
      <w:pPr>
        <w:rPr>
          <w:rFonts w:hint="eastAsia"/>
        </w:rPr>
      </w:pPr>
      <w:r>
        <w:rPr>
          <w:rFonts w:hint="eastAsia"/>
        </w:rPr>
        <w:t>在汉字的广阔天地中，“秩”字以它独特的意义和用法占据了一席之地。其拼音为“zhì”，这个读音简单却蕴含着丰富的文化内涵与历史背景。</w:t>
      </w:r>
    </w:p>
    <w:p w14:paraId="0B5C85C0" w14:textId="77777777" w:rsidR="002C2EF1" w:rsidRDefault="002C2EF1">
      <w:pPr>
        <w:rPr>
          <w:rFonts w:hint="eastAsia"/>
        </w:rPr>
      </w:pPr>
    </w:p>
    <w:p w14:paraId="18DD431F" w14:textId="77777777" w:rsidR="002C2EF1" w:rsidRDefault="002C2EF1">
      <w:pPr>
        <w:rPr>
          <w:rFonts w:hint="eastAsia"/>
        </w:rPr>
      </w:pPr>
      <w:r>
        <w:rPr>
          <w:rFonts w:hint="eastAsia"/>
        </w:rPr>
        <w:t>基本含义</w:t>
      </w:r>
    </w:p>
    <w:p w14:paraId="6112B331" w14:textId="77777777" w:rsidR="002C2EF1" w:rsidRDefault="002C2EF1">
      <w:pPr>
        <w:rPr>
          <w:rFonts w:hint="eastAsia"/>
        </w:rPr>
      </w:pPr>
      <w:r>
        <w:rPr>
          <w:rFonts w:hint="eastAsia"/>
        </w:rPr>
        <w:t>“秩”的基本含义与秩序、规则相关，指的是官吏的俸禄以及官职的级别。从古代起，中国社会就有着严格的等级制度，这种制度不仅体现在政治体系中，也深入到了社会生活的方方面面。“秩”作为衡量官员品级的标准之一，反映了当时社会对秩序和规范的重视程度。</w:t>
      </w:r>
    </w:p>
    <w:p w14:paraId="06C71886" w14:textId="77777777" w:rsidR="002C2EF1" w:rsidRDefault="002C2EF1">
      <w:pPr>
        <w:rPr>
          <w:rFonts w:hint="eastAsia"/>
        </w:rPr>
      </w:pPr>
    </w:p>
    <w:p w14:paraId="0D787064" w14:textId="77777777" w:rsidR="002C2EF1" w:rsidRDefault="002C2EF1">
      <w:pPr>
        <w:rPr>
          <w:rFonts w:hint="eastAsia"/>
        </w:rPr>
      </w:pPr>
      <w:r>
        <w:rPr>
          <w:rFonts w:hint="eastAsia"/>
        </w:rPr>
        <w:t>文化背景中的“秩”</w:t>
      </w:r>
    </w:p>
    <w:p w14:paraId="7A1FFC20" w14:textId="77777777" w:rsidR="002C2EF1" w:rsidRDefault="002C2EF1">
      <w:pPr>
        <w:rPr>
          <w:rFonts w:hint="eastAsia"/>
        </w:rPr>
      </w:pPr>
      <w:r>
        <w:rPr>
          <w:rFonts w:hint="eastAsia"/>
        </w:rPr>
        <w:t>在中国传统文化里，“秩”还象征着一种有序和谐的状态。古人认为宇宙万物皆有其序，人类社会亦然。因此，“秩”不仅仅是官僚体制内的一个概念，更是一种哲学思想，强调的是事物之间的相互关系应当遵循一定的规律，才能达到和谐共存的理想状态。这一点在儒家思想中体现得尤为明显，孔子提倡的“礼之用，和为贵”，便是对这种追求秩序与和谐理念的最好诠释。</w:t>
      </w:r>
    </w:p>
    <w:p w14:paraId="161CB227" w14:textId="77777777" w:rsidR="002C2EF1" w:rsidRDefault="002C2EF1">
      <w:pPr>
        <w:rPr>
          <w:rFonts w:hint="eastAsia"/>
        </w:rPr>
      </w:pPr>
    </w:p>
    <w:p w14:paraId="0B2DEFDA" w14:textId="77777777" w:rsidR="002C2EF1" w:rsidRDefault="002C2E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15B7541" w14:textId="77777777" w:rsidR="002C2EF1" w:rsidRDefault="002C2EF1">
      <w:pPr>
        <w:rPr>
          <w:rFonts w:hint="eastAsia"/>
        </w:rPr>
      </w:pPr>
      <w:r>
        <w:rPr>
          <w:rFonts w:hint="eastAsia"/>
        </w:rPr>
        <w:t>随着时代的发展，“秩”字的应用范围也在不断扩大。虽然现代社会已经不再沿用古代的官职制度，但“秩”所代表的有序、规则的意义仍然被广泛应用。例如，在组织管理中，“秩”可以指代工作流程的规范化；在学校教育中，则表现为对学生行为准则的要求等。“秩”还经常出现在一些成语或短语中，如“秩然有序”，用来形容事情安排得井井有条。</w:t>
      </w:r>
    </w:p>
    <w:p w14:paraId="7F59FB62" w14:textId="77777777" w:rsidR="002C2EF1" w:rsidRDefault="002C2EF1">
      <w:pPr>
        <w:rPr>
          <w:rFonts w:hint="eastAsia"/>
        </w:rPr>
      </w:pPr>
    </w:p>
    <w:p w14:paraId="43261F9E" w14:textId="77777777" w:rsidR="002C2EF1" w:rsidRDefault="002C2EF1">
      <w:pPr>
        <w:rPr>
          <w:rFonts w:hint="eastAsia"/>
        </w:rPr>
      </w:pPr>
      <w:r>
        <w:rPr>
          <w:rFonts w:hint="eastAsia"/>
        </w:rPr>
        <w:t>最后的总结</w:t>
      </w:r>
    </w:p>
    <w:p w14:paraId="6210F983" w14:textId="77777777" w:rsidR="002C2EF1" w:rsidRDefault="002C2EF1">
      <w:pPr>
        <w:rPr>
          <w:rFonts w:hint="eastAsia"/>
        </w:rPr>
      </w:pPr>
      <w:r>
        <w:rPr>
          <w:rFonts w:hint="eastAsia"/>
        </w:rPr>
        <w:t>通过上述介绍，我们可以看到“秩”字虽小，却承载了深厚的文化底蕴和社会价值。它不仅是语言交流中的一个重要元素，更是连接过去与未来的一座桥梁，提醒我们在追求个人发展的同时，不忘维护集体的和谐与稳定。无论是在日常生活中还是更广阔的社交场合，“秩”的精神都值得我们去传承和发扬。</w:t>
      </w:r>
    </w:p>
    <w:p w14:paraId="188AC429" w14:textId="77777777" w:rsidR="002C2EF1" w:rsidRDefault="002C2EF1">
      <w:pPr>
        <w:rPr>
          <w:rFonts w:hint="eastAsia"/>
        </w:rPr>
      </w:pPr>
    </w:p>
    <w:p w14:paraId="2FAB95B2" w14:textId="77777777" w:rsidR="002C2EF1" w:rsidRDefault="002C2EF1">
      <w:pPr>
        <w:rPr>
          <w:rFonts w:hint="eastAsia"/>
        </w:rPr>
      </w:pPr>
    </w:p>
    <w:p w14:paraId="1980CF69" w14:textId="77777777" w:rsidR="002C2EF1" w:rsidRDefault="002C2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1FD40" w14:textId="649A9631" w:rsidR="009B23B3" w:rsidRDefault="009B23B3"/>
    <w:sectPr w:rsidR="009B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B3"/>
    <w:rsid w:val="002C2EF1"/>
    <w:rsid w:val="009B23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3183F-7814-4EEA-9778-C9A6A3B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